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ind w:firstLine="0" w:firstLineChars="0"/>
        <w:jc w:val="left"/>
        <w:rPr>
          <w:rFonts w:hint="eastAsia" w:ascii="仿宋_GB2312" w:hAnsi="宋体" w:eastAsia="仿宋_GB2312" w:cs="仿宋_GB2312"/>
          <w:sz w:val="24"/>
          <w:szCs w:val="28"/>
        </w:rPr>
      </w:pPr>
      <w:bookmarkStart w:id="13" w:name="_GoBack"/>
      <w:bookmarkEnd w:id="13"/>
      <w:r>
        <w:rPr>
          <w:rFonts w:hint="eastAsia" w:ascii="仿宋_GB2312" w:hAnsi="宋体" w:eastAsia="仿宋_GB2312" w:cs="仿宋_GB2312"/>
          <w:sz w:val="24"/>
          <w:szCs w:val="28"/>
        </w:rPr>
        <w:t xml:space="preserve">附件1：   </w:t>
      </w:r>
    </w:p>
    <w:p>
      <w:pPr>
        <w:spacing w:line="440" w:lineRule="exact"/>
        <w:ind w:firstLine="0" w:firstLineChars="0"/>
        <w:jc w:val="center"/>
        <w:rPr>
          <w:rFonts w:ascii="仿宋_GB2312" w:hAnsi="宋体" w:eastAsia="仿宋_GB2312"/>
          <w:b/>
          <w:sz w:val="28"/>
          <w:szCs w:val="28"/>
        </w:rPr>
      </w:pPr>
      <w:r>
        <w:rPr>
          <w:rFonts w:hint="eastAsia" w:ascii="仿宋_GB2312" w:hAnsi="宋体" w:eastAsia="仿宋_GB2312" w:cs="仿宋_GB2312"/>
          <w:b/>
          <w:sz w:val="28"/>
          <w:szCs w:val="28"/>
        </w:rPr>
        <w:t>巴音郭楞蒙古自治州林业和草原局信息公开申请表</w:t>
      </w:r>
    </w:p>
    <w:tbl>
      <w:tblPr>
        <w:tblStyle w:val="8"/>
        <w:tblW w:w="90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9"/>
        <w:gridCol w:w="646"/>
        <w:gridCol w:w="1823"/>
        <w:gridCol w:w="2500"/>
        <w:gridCol w:w="1363"/>
        <w:gridCol w:w="22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8" w:hRule="atLeast"/>
          <w:jc w:val="center"/>
        </w:trPr>
        <w:tc>
          <w:tcPr>
            <w:tcW w:w="5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ind w:firstLine="36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申请人信息</w:t>
            </w:r>
          </w:p>
        </w:tc>
        <w:tc>
          <w:tcPr>
            <w:tcW w:w="646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ind w:firstLine="0" w:firstLineChars="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公民</w:t>
            </w:r>
          </w:p>
        </w:tc>
        <w:tc>
          <w:tcPr>
            <w:tcW w:w="1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ind w:firstLine="36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姓名</w:t>
            </w:r>
          </w:p>
        </w:tc>
        <w:tc>
          <w:tcPr>
            <w:tcW w:w="250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spacing w:line="360" w:lineRule="exact"/>
              <w:ind w:firstLine="36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spacing w:line="360" w:lineRule="exact"/>
              <w:ind w:firstLine="36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工作单位</w:t>
            </w:r>
          </w:p>
        </w:tc>
        <w:tc>
          <w:tcPr>
            <w:tcW w:w="2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ind w:firstLine="36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" w:hRule="atLeast"/>
          <w:jc w:val="center"/>
        </w:trPr>
        <w:tc>
          <w:tcPr>
            <w:tcW w:w="5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420"/>
              <w:rPr>
                <w:rFonts w:ascii="Calibri" w:hAnsi="Calibri" w:cs="Calibri"/>
              </w:rPr>
            </w:pPr>
          </w:p>
        </w:tc>
        <w:tc>
          <w:tcPr>
            <w:tcW w:w="64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420"/>
              <w:rPr>
                <w:rFonts w:ascii="Calibri" w:hAnsi="Calibri" w:cs="Calibri"/>
              </w:rPr>
            </w:pPr>
          </w:p>
        </w:tc>
        <w:tc>
          <w:tcPr>
            <w:tcW w:w="1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360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证件名称</w:t>
            </w:r>
          </w:p>
        </w:tc>
        <w:tc>
          <w:tcPr>
            <w:tcW w:w="250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ind w:firstLine="420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ind w:firstLine="0" w:firstLineChars="0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证件号码</w:t>
            </w:r>
          </w:p>
        </w:tc>
        <w:tc>
          <w:tcPr>
            <w:tcW w:w="2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420"/>
              <w:jc w:val="center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7" w:hRule="atLeast"/>
          <w:jc w:val="center"/>
        </w:trPr>
        <w:tc>
          <w:tcPr>
            <w:tcW w:w="5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420"/>
              <w:rPr>
                <w:rFonts w:ascii="Calibri" w:hAnsi="Calibri" w:cs="Calibri"/>
              </w:rPr>
            </w:pPr>
          </w:p>
        </w:tc>
        <w:tc>
          <w:tcPr>
            <w:tcW w:w="64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420"/>
              <w:rPr>
                <w:rFonts w:ascii="Calibri" w:hAnsi="Calibri" w:cs="Calibri"/>
              </w:rPr>
            </w:pPr>
          </w:p>
        </w:tc>
        <w:tc>
          <w:tcPr>
            <w:tcW w:w="1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360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通信地址</w:t>
            </w:r>
          </w:p>
        </w:tc>
        <w:tc>
          <w:tcPr>
            <w:tcW w:w="60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420"/>
              <w:jc w:val="center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" w:hRule="atLeast"/>
          <w:jc w:val="center"/>
        </w:trPr>
        <w:tc>
          <w:tcPr>
            <w:tcW w:w="5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420"/>
              <w:rPr>
                <w:rFonts w:ascii="Calibri" w:hAnsi="Calibri" w:cs="Calibri"/>
              </w:rPr>
            </w:pPr>
          </w:p>
        </w:tc>
        <w:tc>
          <w:tcPr>
            <w:tcW w:w="64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420"/>
              <w:rPr>
                <w:rFonts w:ascii="Calibri" w:hAnsi="Calibri" w:cs="Calibri"/>
              </w:rPr>
            </w:pPr>
          </w:p>
        </w:tc>
        <w:tc>
          <w:tcPr>
            <w:tcW w:w="1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360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联系电话</w:t>
            </w:r>
          </w:p>
        </w:tc>
        <w:tc>
          <w:tcPr>
            <w:tcW w:w="2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420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3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0" w:firstLineChars="0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邮政编码</w:t>
            </w:r>
          </w:p>
        </w:tc>
        <w:tc>
          <w:tcPr>
            <w:tcW w:w="22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420"/>
              <w:jc w:val="center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" w:hRule="atLeast"/>
          <w:jc w:val="center"/>
        </w:trPr>
        <w:tc>
          <w:tcPr>
            <w:tcW w:w="5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420"/>
              <w:rPr>
                <w:rFonts w:ascii="Calibri" w:hAnsi="Calibri" w:cs="Calibri"/>
              </w:rPr>
            </w:pPr>
          </w:p>
        </w:tc>
        <w:tc>
          <w:tcPr>
            <w:tcW w:w="64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420"/>
              <w:rPr>
                <w:rFonts w:ascii="Calibri" w:hAnsi="Calibri" w:cs="Calibri"/>
              </w:rPr>
            </w:pPr>
          </w:p>
        </w:tc>
        <w:tc>
          <w:tcPr>
            <w:tcW w:w="1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360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电子邮箱</w:t>
            </w:r>
          </w:p>
        </w:tc>
        <w:tc>
          <w:tcPr>
            <w:tcW w:w="60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420"/>
              <w:jc w:val="center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3" w:hRule="atLeast"/>
          <w:jc w:val="center"/>
        </w:trPr>
        <w:tc>
          <w:tcPr>
            <w:tcW w:w="5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420"/>
              <w:rPr>
                <w:rFonts w:ascii="Calibri" w:hAnsi="Calibri" w:cs="Calibri"/>
              </w:rPr>
            </w:pPr>
          </w:p>
        </w:tc>
        <w:tc>
          <w:tcPr>
            <w:tcW w:w="646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0" w:firstLineChars="0"/>
              <w:rPr>
                <w:rFonts w:ascii="仿宋_GB2312" w:hAnsi="宋体" w:eastAsia="仿宋_GB2312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法人或者其他组织</w:t>
            </w:r>
          </w:p>
        </w:tc>
        <w:tc>
          <w:tcPr>
            <w:tcW w:w="1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360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名</w:t>
            </w:r>
            <w:r>
              <w:rPr>
                <w:rFonts w:ascii="宋体" w:hAnsi="宋体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/>
                <w:sz w:val="18"/>
                <w:szCs w:val="18"/>
              </w:rPr>
              <w:t>称</w:t>
            </w:r>
          </w:p>
        </w:tc>
        <w:tc>
          <w:tcPr>
            <w:tcW w:w="2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420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3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180" w:firstLineChars="100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组织机构代码</w:t>
            </w:r>
          </w:p>
        </w:tc>
        <w:tc>
          <w:tcPr>
            <w:tcW w:w="22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420"/>
              <w:jc w:val="center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" w:hRule="atLeast"/>
          <w:jc w:val="center"/>
        </w:trPr>
        <w:tc>
          <w:tcPr>
            <w:tcW w:w="5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420"/>
              <w:rPr>
                <w:rFonts w:ascii="Calibri" w:hAnsi="Calibri" w:cs="Calibri"/>
              </w:rPr>
            </w:pPr>
          </w:p>
        </w:tc>
        <w:tc>
          <w:tcPr>
            <w:tcW w:w="64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420"/>
              <w:rPr>
                <w:rFonts w:ascii="Calibri" w:hAnsi="Calibri" w:cs="Calibri"/>
              </w:rPr>
            </w:pPr>
          </w:p>
        </w:tc>
        <w:tc>
          <w:tcPr>
            <w:tcW w:w="1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360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营业执照</w:t>
            </w:r>
          </w:p>
        </w:tc>
        <w:tc>
          <w:tcPr>
            <w:tcW w:w="60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420"/>
              <w:jc w:val="center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" w:hRule="atLeast"/>
          <w:jc w:val="center"/>
        </w:trPr>
        <w:tc>
          <w:tcPr>
            <w:tcW w:w="5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420"/>
              <w:rPr>
                <w:rFonts w:ascii="Calibri" w:hAnsi="Calibri" w:cs="Calibri"/>
              </w:rPr>
            </w:pPr>
          </w:p>
        </w:tc>
        <w:tc>
          <w:tcPr>
            <w:tcW w:w="64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420"/>
              <w:rPr>
                <w:rFonts w:ascii="Calibri" w:hAnsi="Calibri" w:cs="Calibri"/>
              </w:rPr>
            </w:pPr>
          </w:p>
        </w:tc>
        <w:tc>
          <w:tcPr>
            <w:tcW w:w="1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360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法人代表</w:t>
            </w:r>
          </w:p>
        </w:tc>
        <w:tc>
          <w:tcPr>
            <w:tcW w:w="2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420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3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0" w:firstLineChars="0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联系人</w:t>
            </w:r>
          </w:p>
        </w:tc>
        <w:tc>
          <w:tcPr>
            <w:tcW w:w="22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420"/>
              <w:jc w:val="center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" w:hRule="atLeast"/>
          <w:jc w:val="center"/>
        </w:trPr>
        <w:tc>
          <w:tcPr>
            <w:tcW w:w="5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420"/>
              <w:rPr>
                <w:rFonts w:ascii="Calibri" w:hAnsi="Calibri" w:cs="Calibri"/>
              </w:rPr>
            </w:pPr>
          </w:p>
        </w:tc>
        <w:tc>
          <w:tcPr>
            <w:tcW w:w="64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420"/>
              <w:rPr>
                <w:rFonts w:ascii="Calibri" w:hAnsi="Calibri" w:cs="Calibri"/>
              </w:rPr>
            </w:pPr>
          </w:p>
        </w:tc>
        <w:tc>
          <w:tcPr>
            <w:tcW w:w="1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360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联系人电话</w:t>
            </w:r>
          </w:p>
        </w:tc>
        <w:tc>
          <w:tcPr>
            <w:tcW w:w="60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420"/>
              <w:jc w:val="center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  <w:jc w:val="center"/>
        </w:trPr>
        <w:tc>
          <w:tcPr>
            <w:tcW w:w="5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420"/>
              <w:rPr>
                <w:rFonts w:ascii="Calibri" w:hAnsi="Calibri" w:cs="Calibri"/>
              </w:rPr>
            </w:pPr>
          </w:p>
        </w:tc>
        <w:tc>
          <w:tcPr>
            <w:tcW w:w="64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420"/>
              <w:rPr>
                <w:rFonts w:ascii="Calibri" w:hAnsi="Calibri" w:cs="Calibri"/>
              </w:rPr>
            </w:pPr>
          </w:p>
        </w:tc>
        <w:tc>
          <w:tcPr>
            <w:tcW w:w="1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360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联系人邮箱</w:t>
            </w:r>
          </w:p>
        </w:tc>
        <w:tc>
          <w:tcPr>
            <w:tcW w:w="60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420"/>
              <w:jc w:val="center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5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420"/>
              <w:rPr>
                <w:rFonts w:ascii="Calibri" w:hAnsi="Calibri" w:cs="Calibri"/>
              </w:rPr>
            </w:pPr>
          </w:p>
        </w:tc>
        <w:tc>
          <w:tcPr>
            <w:tcW w:w="24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0" w:firstLineChars="0"/>
              <w:rPr>
                <w:rFonts w:ascii="仿宋_GB2312" w:hAnsi="宋体" w:eastAsia="仿宋_GB2312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申请人签名或者盖章</w:t>
            </w:r>
          </w:p>
        </w:tc>
        <w:tc>
          <w:tcPr>
            <w:tcW w:w="60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420"/>
              <w:jc w:val="center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7" w:hRule="atLeast"/>
          <w:jc w:val="center"/>
        </w:trPr>
        <w:tc>
          <w:tcPr>
            <w:tcW w:w="5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420"/>
              <w:rPr>
                <w:rFonts w:ascii="Calibri" w:hAnsi="Calibri" w:cs="Calibri"/>
              </w:rPr>
            </w:pPr>
          </w:p>
        </w:tc>
        <w:tc>
          <w:tcPr>
            <w:tcW w:w="24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360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申请时间</w:t>
            </w:r>
          </w:p>
        </w:tc>
        <w:tc>
          <w:tcPr>
            <w:tcW w:w="60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420"/>
              <w:jc w:val="center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65" w:hRule="atLeast"/>
          <w:jc w:val="center"/>
        </w:trPr>
        <w:tc>
          <w:tcPr>
            <w:tcW w:w="51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ind w:firstLine="36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所需信息情况</w:t>
            </w:r>
          </w:p>
        </w:tc>
        <w:tc>
          <w:tcPr>
            <w:tcW w:w="6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ind w:firstLine="0" w:firstLineChars="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所需信息内容描述</w:t>
            </w:r>
          </w:p>
        </w:tc>
        <w:tc>
          <w:tcPr>
            <w:tcW w:w="789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ind w:firstLine="360"/>
              <w:jc w:val="center"/>
              <w:rPr>
                <w:rFonts w:ascii="宋体" w:hAnsi="宋体"/>
                <w:sz w:val="18"/>
                <w:szCs w:val="18"/>
              </w:rPr>
            </w:pPr>
          </w:p>
          <w:p>
            <w:pPr>
              <w:spacing w:line="360" w:lineRule="exact"/>
              <w:ind w:firstLine="360"/>
              <w:jc w:val="center"/>
              <w:rPr>
                <w:rFonts w:ascii="宋体" w:hAnsi="宋体"/>
                <w:sz w:val="18"/>
                <w:szCs w:val="18"/>
              </w:rPr>
            </w:pPr>
          </w:p>
          <w:p>
            <w:pPr>
              <w:spacing w:line="360" w:lineRule="exact"/>
              <w:ind w:firstLine="360"/>
              <w:jc w:val="center"/>
              <w:rPr>
                <w:rFonts w:ascii="宋体" w:hAnsi="宋体"/>
                <w:sz w:val="18"/>
                <w:szCs w:val="18"/>
              </w:rPr>
            </w:pPr>
          </w:p>
          <w:p>
            <w:pPr>
              <w:spacing w:line="360" w:lineRule="exact"/>
              <w:ind w:firstLine="360"/>
              <w:jc w:val="center"/>
              <w:rPr>
                <w:rFonts w:ascii="宋体" w:hAnsi="宋体"/>
                <w:sz w:val="18"/>
                <w:szCs w:val="18"/>
              </w:rPr>
            </w:pPr>
          </w:p>
          <w:p>
            <w:pPr>
              <w:spacing w:line="360" w:lineRule="exact"/>
              <w:ind w:firstLine="360"/>
              <w:jc w:val="center"/>
              <w:rPr>
                <w:rFonts w:ascii="宋体" w:hAnsi="宋体"/>
                <w:sz w:val="18"/>
                <w:szCs w:val="18"/>
              </w:rPr>
            </w:pPr>
          </w:p>
          <w:p>
            <w:pPr>
              <w:spacing w:line="360" w:lineRule="exact"/>
              <w:ind w:firstLine="36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9" w:hRule="atLeast"/>
          <w:jc w:val="center"/>
        </w:trPr>
        <w:tc>
          <w:tcPr>
            <w:tcW w:w="5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ind w:firstLine="420"/>
              <w:rPr>
                <w:rFonts w:ascii="Calibri" w:hAnsi="Calibri" w:cs="Calibri"/>
              </w:rPr>
            </w:pPr>
          </w:p>
        </w:tc>
        <w:tc>
          <w:tcPr>
            <w:tcW w:w="853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ind w:firstLine="361"/>
              <w:jc w:val="center"/>
              <w:rPr>
                <w:rFonts w:ascii="仿宋_GB2312" w:hAnsi="宋体" w:eastAsia="仿宋_GB2312"/>
                <w:color w:val="000000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选</w:t>
            </w:r>
            <w:r>
              <w:rPr>
                <w:rFonts w:ascii="宋体" w:hAnsi="宋体"/>
                <w:b/>
                <w:bCs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填</w:t>
            </w:r>
            <w:r>
              <w:rPr>
                <w:rFonts w:ascii="宋体" w:hAnsi="宋体"/>
                <w:b/>
                <w:bCs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部</w:t>
            </w:r>
            <w:r>
              <w:rPr>
                <w:rFonts w:ascii="宋体" w:hAnsi="宋体"/>
                <w:b/>
                <w:bCs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3" w:hRule="atLeast"/>
          <w:jc w:val="center"/>
        </w:trPr>
        <w:tc>
          <w:tcPr>
            <w:tcW w:w="5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ind w:firstLine="420"/>
              <w:rPr>
                <w:rFonts w:ascii="Calibri" w:hAnsi="Calibri" w:cs="Calibri"/>
              </w:rPr>
            </w:pPr>
          </w:p>
        </w:tc>
        <w:tc>
          <w:tcPr>
            <w:tcW w:w="24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ind w:firstLine="360"/>
              <w:jc w:val="center"/>
              <w:rPr>
                <w:rFonts w:ascii="仿宋_GB2312" w:hAnsi="宋体" w:eastAsia="仿宋_GB2312"/>
                <w:color w:val="000000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所需信息的信息索取号</w:t>
            </w:r>
          </w:p>
        </w:tc>
        <w:tc>
          <w:tcPr>
            <w:tcW w:w="60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ind w:firstLine="420"/>
              <w:jc w:val="center"/>
              <w:rPr>
                <w:rFonts w:ascii="仿宋_GB2312" w:hAnsi="宋体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7" w:hRule="atLeast"/>
          <w:jc w:val="center"/>
        </w:trPr>
        <w:tc>
          <w:tcPr>
            <w:tcW w:w="5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ind w:firstLine="420"/>
              <w:rPr>
                <w:rFonts w:ascii="Calibri" w:hAnsi="Calibri" w:cs="Calibri"/>
              </w:rPr>
            </w:pPr>
          </w:p>
        </w:tc>
        <w:tc>
          <w:tcPr>
            <w:tcW w:w="24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ind w:firstLine="360"/>
              <w:jc w:val="center"/>
              <w:rPr>
                <w:rFonts w:ascii="仿宋_GB2312" w:hAnsi="宋体" w:eastAsia="仿宋_GB2312"/>
                <w:color w:val="000000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所需信息的用途</w:t>
            </w:r>
          </w:p>
        </w:tc>
        <w:tc>
          <w:tcPr>
            <w:tcW w:w="60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ind w:firstLine="420"/>
              <w:jc w:val="center"/>
              <w:rPr>
                <w:rFonts w:ascii="仿宋_GB2312" w:hAnsi="宋体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atLeast"/>
          <w:jc w:val="center"/>
        </w:trPr>
        <w:tc>
          <w:tcPr>
            <w:tcW w:w="5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ind w:firstLine="420"/>
              <w:rPr>
                <w:rFonts w:ascii="Calibri" w:hAnsi="Calibri" w:cs="Calibri"/>
              </w:rPr>
            </w:pPr>
          </w:p>
        </w:tc>
        <w:tc>
          <w:tcPr>
            <w:tcW w:w="2469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ind w:firstLine="0" w:firstLineChars="0"/>
              <w:rPr>
                <w:rFonts w:ascii="仿宋_GB2312" w:hAnsi="宋体" w:eastAsia="仿宋_GB2312"/>
                <w:color w:val="000000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是否申请减免费用</w:t>
            </w:r>
          </w:p>
        </w:tc>
        <w:tc>
          <w:tcPr>
            <w:tcW w:w="25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ind w:firstLine="0" w:firstLineChars="0"/>
              <w:rPr>
                <w:rFonts w:ascii="仿宋_GB2312" w:hAnsi="宋体" w:eastAsia="仿宋_GB2312"/>
                <w:color w:val="000000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信息的指定提供方式</w:t>
            </w:r>
          </w:p>
        </w:tc>
        <w:tc>
          <w:tcPr>
            <w:tcW w:w="3569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ind w:firstLine="0" w:firstLineChars="0"/>
              <w:rPr>
                <w:rFonts w:ascii="仿宋_GB2312" w:hAnsi="宋体" w:eastAsia="仿宋_GB2312"/>
                <w:color w:val="000000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获取信息方式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81" w:hRule="atLeast"/>
          <w:jc w:val="center"/>
        </w:trPr>
        <w:tc>
          <w:tcPr>
            <w:tcW w:w="5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ind w:firstLine="420"/>
              <w:rPr>
                <w:rFonts w:ascii="Calibri" w:hAnsi="Calibri" w:cs="Calibri"/>
              </w:rPr>
            </w:pPr>
          </w:p>
        </w:tc>
        <w:tc>
          <w:tcPr>
            <w:tcW w:w="24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360" w:lineRule="exact"/>
              <w:ind w:firstLine="0" w:firstLineChars="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sz w:val="18"/>
                <w:szCs w:val="18"/>
              </w:rPr>
              <w:t>申请。</w:t>
            </w:r>
          </w:p>
          <w:p>
            <w:pPr>
              <w:spacing w:line="360" w:lineRule="exact"/>
              <w:ind w:firstLine="270" w:firstLineChars="15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请提供相关证明</w:t>
            </w:r>
          </w:p>
          <w:p>
            <w:pPr>
              <w:spacing w:line="360" w:lineRule="exact"/>
              <w:ind w:firstLine="0" w:firstLineChars="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sz w:val="18"/>
                <w:szCs w:val="18"/>
              </w:rPr>
              <w:t>不</w:t>
            </w:r>
          </w:p>
          <w:p>
            <w:pPr>
              <w:spacing w:line="360" w:lineRule="exact"/>
              <w:ind w:firstLine="360"/>
              <w:rPr>
                <w:rFonts w:ascii="宋体" w:hAnsi="宋体"/>
                <w:sz w:val="18"/>
                <w:szCs w:val="18"/>
              </w:rPr>
            </w:pPr>
          </w:p>
          <w:p>
            <w:pPr>
              <w:spacing w:line="360" w:lineRule="exact"/>
              <w:ind w:firstLine="360"/>
              <w:rPr>
                <w:rFonts w:ascii="宋体" w:hAnsi="宋体"/>
                <w:sz w:val="18"/>
                <w:szCs w:val="18"/>
              </w:rPr>
            </w:pPr>
          </w:p>
          <w:p>
            <w:pPr>
              <w:ind w:firstLine="360"/>
              <w:rPr>
                <w:rFonts w:ascii="仿宋_GB2312" w:hAnsi="宋体" w:eastAsia="仿宋_GB2312"/>
                <w:color w:val="000000"/>
              </w:rPr>
            </w:pPr>
            <w:r>
              <w:rPr>
                <w:rFonts w:ascii="宋体" w:hAnsi="宋体"/>
                <w:sz w:val="18"/>
                <w:szCs w:val="18"/>
              </w:rPr>
              <w:t>(</w:t>
            </w:r>
            <w:r>
              <w:rPr>
                <w:rFonts w:hint="eastAsia" w:ascii="宋体" w:hAnsi="宋体"/>
                <w:sz w:val="18"/>
                <w:szCs w:val="18"/>
              </w:rPr>
              <w:t>仅限公民申请</w:t>
            </w:r>
            <w:r>
              <w:rPr>
                <w:rFonts w:ascii="宋体" w:hAnsi="宋体"/>
                <w:sz w:val="18"/>
                <w:szCs w:val="18"/>
              </w:rPr>
              <w:t>)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360" w:lineRule="exact"/>
              <w:ind w:firstLine="0" w:firstLineChars="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sz w:val="18"/>
                <w:szCs w:val="18"/>
              </w:rPr>
              <w:t>纸面</w:t>
            </w:r>
          </w:p>
          <w:p>
            <w:pPr>
              <w:spacing w:line="360" w:lineRule="exact"/>
              <w:ind w:firstLine="0" w:firstLineChars="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sz w:val="18"/>
                <w:szCs w:val="18"/>
              </w:rPr>
              <w:t>电子邮件</w:t>
            </w:r>
          </w:p>
          <w:p>
            <w:pPr>
              <w:spacing w:line="360" w:lineRule="exact"/>
              <w:ind w:firstLine="0" w:firstLineChars="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sz w:val="18"/>
                <w:szCs w:val="18"/>
              </w:rPr>
              <w:t>光盘</w:t>
            </w:r>
          </w:p>
          <w:p>
            <w:pPr>
              <w:spacing w:line="360" w:lineRule="exact"/>
              <w:ind w:firstLine="0" w:firstLineChars="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sz w:val="18"/>
                <w:szCs w:val="18"/>
              </w:rPr>
              <w:t>磁盘</w:t>
            </w:r>
          </w:p>
          <w:p>
            <w:pPr>
              <w:spacing w:line="360" w:lineRule="exact"/>
              <w:ind w:firstLine="360"/>
              <w:rPr>
                <w:rFonts w:ascii="宋体" w:hAnsi="宋体"/>
                <w:sz w:val="18"/>
                <w:szCs w:val="18"/>
              </w:rPr>
            </w:pPr>
          </w:p>
          <w:p>
            <w:pPr>
              <w:ind w:firstLine="360"/>
              <w:rPr>
                <w:rFonts w:ascii="仿宋_GB2312" w:hAnsi="宋体" w:eastAsia="仿宋_GB2312"/>
                <w:color w:val="000000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（可多选）</w:t>
            </w:r>
          </w:p>
        </w:tc>
        <w:tc>
          <w:tcPr>
            <w:tcW w:w="35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360" w:lineRule="exact"/>
              <w:ind w:firstLine="0" w:firstLineChars="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邮寄</w:t>
            </w:r>
          </w:p>
          <w:p>
            <w:pPr>
              <w:spacing w:line="360" w:lineRule="exact"/>
              <w:ind w:firstLine="0" w:firstLineChars="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快递</w:t>
            </w:r>
          </w:p>
          <w:p>
            <w:pPr>
              <w:spacing w:line="360" w:lineRule="exact"/>
              <w:ind w:firstLine="0" w:firstLineChars="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sz w:val="18"/>
                <w:szCs w:val="18"/>
              </w:rPr>
              <w:t>电子邮件</w:t>
            </w:r>
          </w:p>
          <w:p>
            <w:pPr>
              <w:spacing w:line="360" w:lineRule="exact"/>
              <w:ind w:firstLine="0" w:firstLineChars="0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传真</w:t>
            </w:r>
          </w:p>
          <w:p>
            <w:pPr>
              <w:spacing w:line="360" w:lineRule="exact"/>
              <w:ind w:firstLine="0" w:firstLineChars="0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自行领取</w:t>
            </w:r>
            <w:r>
              <w:rPr>
                <w:rFonts w:ascii="宋体" w:hAnsi="宋体"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当场阅读、抄录</w:t>
            </w:r>
          </w:p>
          <w:p>
            <w:pPr>
              <w:ind w:firstLine="360"/>
              <w:rPr>
                <w:rFonts w:ascii="仿宋_GB2312" w:hAnsi="宋体" w:eastAsia="仿宋_GB2312"/>
                <w:color w:val="000000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（可多选）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5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ind w:firstLine="420"/>
              <w:rPr>
                <w:rFonts w:ascii="Calibri" w:hAnsi="Calibri" w:cs="Calibri"/>
              </w:rPr>
            </w:pPr>
          </w:p>
        </w:tc>
        <w:tc>
          <w:tcPr>
            <w:tcW w:w="853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0" w:firstLineChars="0"/>
              <w:jc w:val="left"/>
              <w:rPr>
                <w:rFonts w:ascii="仿宋_GB2312" w:hAnsi="宋体" w:eastAsia="仿宋_GB2312"/>
                <w:color w:val="000000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sz w:val="18"/>
                <w:szCs w:val="18"/>
              </w:rPr>
              <w:t>若本机关无法按照指定方式提供所需信息，也可接受其他方式</w:t>
            </w:r>
          </w:p>
        </w:tc>
      </w:tr>
    </w:tbl>
    <w:p>
      <w:pPr>
        <w:pStyle w:val="7"/>
        <w:rPr>
          <w:rFonts w:ascii="Times New Roman" w:hAnsi="Times New Roman"/>
        </w:rPr>
      </w:pPr>
      <w:r>
        <w:rPr>
          <w:rFonts w:hint="eastAsia" w:ascii="Times New Roman" w:hAnsi="Times New Roman"/>
        </w:rPr>
        <w:t>附件2：</w:t>
      </w:r>
    </w:p>
    <w:p>
      <w:pPr>
        <w:ind w:firstLine="0" w:firstLineChars="0"/>
        <w:jc w:val="center"/>
        <w:rPr>
          <w:rFonts w:ascii="仿宋_GB2312" w:eastAsia="仿宋_GB2312" w:cs="仿宋_GB2312"/>
          <w:b/>
          <w:sz w:val="32"/>
          <w:szCs w:val="32"/>
        </w:rPr>
      </w:pPr>
      <w:r>
        <w:rPr>
          <w:rFonts w:hint="eastAsia" w:ascii="仿宋_GB2312" w:eastAsia="仿宋_GB2312" w:cs="仿宋_GB2312"/>
          <w:b/>
          <w:sz w:val="32"/>
          <w:szCs w:val="32"/>
        </w:rPr>
        <w:t>政府信息公开申请处理流程（一）</w:t>
      </w:r>
    </w:p>
    <w:p>
      <w:pPr>
        <w:spacing w:line="240" w:lineRule="atLeast"/>
        <w:ind w:firstLine="360"/>
        <w:rPr>
          <w:sz w:val="18"/>
          <w:szCs w:val="18"/>
        </w:rPr>
      </w:pPr>
      <w:r>
        <w:rPr>
          <w:sz w:val="18"/>
          <w:szCs w:val="18"/>
        </w:rPr>
        <w:pict>
          <v:rect id="_x0000_s2082" o:spid="_x0000_s2082" o:spt="1" style="position:absolute;left:0pt;margin-left:157.1pt;margin-top:4.2pt;height:20.4pt;width:83.95pt;z-index:251693056;mso-width-relative:page;mso-height-relative:page;" coordsize="21600,21600" o:gfxdata="UEsDBAoAAAAAAIdO4kAAAAAAAAAAAAAAAAAEAAAAZHJzL1BLAwQUAAAACACHTuJAV+xE+NcAAAAI&#10;AQAADwAAAGRycy9kb3ducmV2LnhtbE2PwU7DMBBE70j8g7VIvVE7boTSEKcHUCtxbNNLb5vYJIF4&#10;HcVOG/h6zAlus5rRzNtit9iBXc3ke0cKkrUAZqhxuqdWwbnaP2bAfEDSODgyCr6Mh115f1dgrt2N&#10;juZ6Ci2LJeRzVNCFMOac+6YzFv3ajYai9+4miyGeU8v1hLdYbgcuhXjiFnuKCx2O5qUzzedptgrq&#10;Xp7x+1gdhN3uN+FtqT7my6tSq4dEPAMLZgl/YfjFj+hQRqbazaQ9GxRsklTGqIIsBRb9NJMJsDqK&#10;rQReFvz/A+UPUEsDBBQAAAAIAIdO4kCHQdSY7gEAAOkDAAAOAAAAZHJzL2Uyb0RvYy54bWytU0uO&#10;EzEQ3SNxB8t70t0ZJZpppTMLQtggGGngABV/ui35J9uT7pwGiR2H4DiIa1B2QsjALEaIXrir7PKr&#10;eq/Kq9vJaLIXISpnO9rMakqEZY4r23f008ftq2tKYgLLQTsrOnoQkd6uX75Yjb4Vczc4zUUgCGJj&#10;O/qODin5tqoiG4SBOHNeWDyULhhI6Ia+4gFGRDe6mtf1shpd4D44JmLE3c3xkK4LvpSCpQ9SRpGI&#10;7ijWlsoayrrLa7VeQdsH8INipzLgH6owoCwmPUNtIAF5COovKKNYcNHJNGPOVE5KxUThgGya+g82&#10;9wN4UbigONGfZYr/D5a9398FonhHryixYLBFPz5//f7tC7nK2ow+thhy7+/CyYtoZqKTDCb/kQKZ&#10;ip6Hs55iSoThZlMvl81yQQnDs/nipr4ugle/b/sQ01vhDMlGRwP2q8gI+3cxYUYM/RWSk0WnFd8q&#10;rYsT+t1rHcgesLfb8uWS8cqjMG3J2NGbxTzXAThiUkNC03gkHW1f8j26ES+B6/I9BZwL20AcjgUU&#10;hBwGrVFJZLmgHQTwN5aTdPAorMUXQHMxRnBKtMAHk60SmUDp50QiO20ztCjDfVIpt+nYmGylaTch&#10;aDZ3jh+wvw8+qH5AgZtCJJ/gPBWtTrOfB/bSR/vyha5/A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FfsRPjXAAAACAEAAA8AAAAAAAAAAQAgAAAAIgAAAGRycy9kb3ducmV2LnhtbFBLAQIUABQAAAAI&#10;AIdO4kCHQdSY7gEAAOkDAAAOAAAAAAAAAAEAIAAAACYBAABkcnMvZTJvRG9jLnhtbFBLBQYAAAAA&#10;BgAGAFkBAACGBQAAAAA=&#10;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spacing w:line="180" w:lineRule="exact"/>
                    <w:ind w:firstLine="0" w:firstLineChars="0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申请人提出申请</w:t>
                  </w:r>
                </w:p>
              </w:txbxContent>
            </v:textbox>
          </v:rect>
        </w:pict>
      </w:r>
    </w:p>
    <w:p>
      <w:pPr>
        <w:spacing w:line="240" w:lineRule="atLeast"/>
        <w:ind w:firstLine="420"/>
      </w:pPr>
      <w:r>
        <w:pict>
          <v:line id="_x0000_s2113" o:spid="_x0000_s2113" o:spt="20" style="position:absolute;left:0pt;margin-left:425.3pt;margin-top:0.05pt;height:394.15pt;width:0.1pt;z-index:251724800;mso-width-relative:page;mso-height-relative:page;" coordsize="21600,21600" o:gfxdata="UEsDBAoAAAAAAIdO4kAAAAAAAAAAAAAAAAAEAAAAZHJzL1BLAwQUAAAACACHTuJA9SUEQ9QAAAAI&#10;AQAADwAAAGRycy9kb3ducmV2LnhtbE2Py07DMBBF90j8gzVIbKrWboEShThdANmxoVCxncZDEhGP&#10;09h9wNczXcHy6lzdR7E6+V4daIxdYAvzmQFFXAfXcWPh/a2aZqBiQnbYByYL3xRhVV5eFJi7cORX&#10;OqxToySEY44W2pSGXOtYt+QxzsJALOwzjB6TyLHRbsSjhPteL4xZao8dS0OLAz22VH+t995CrDa0&#10;q34m9cR83DSBFrunl2e09vpqbh5AJTqlPzOc58t0KGXTNuzZRdVbyO7MUqxnoASLlCdbC/dZdgu6&#10;LPT/A+UvUEsDBBQAAAAIAIdO4kBDs7m53wEAAKcDAAAOAAAAZHJzL2Uyb0RvYy54bWytU0uO1DAQ&#10;3SNxB8t7OulIYSDq9CymGTYIWgIOUO1PYsk/2Z5O9yW4ABI7WLFkz22YOQZld2gG2CBEFpWy6/m5&#10;3ktldXkwmuxFiMrZni4XNSXCMseVHXr69s31oyeUxASWg3ZW9PQoIr1cP3ywmnwnGjc6zUUgSGJj&#10;N/mejin5rqoiG4WBuHBeWCxKFwwkXIah4gEmZDe6aur6cTW5wH1wTMSIu5tTka4Lv5SCpVdSRpGI&#10;7in2lkoMJe5yrNYr6IYAflRsbgP+oQsDyuKlZ6oNJCA3Qf1BZRQLLjqZFsyZykmpmCgaUM2y/k3N&#10;6xG8KFrQnOjPNsX/R8te7reBKN7ThhILBj/R7fsv3959vPv6AePt50+kySZNPnaIvbLbMK+i34as&#10;+CCDyW/UQg7F2OPZWHFIhOHmsrlA8xkW2rpuL+o2U1Y/z/oQ03PhDMlJT7WyWTZ0sH8R0wn6A5K3&#10;tSVTT5+2TYukgFMjNSRMjUcd0Q7lbHRa8WuldT4Rw7C70oHsIc9BeeYWfoHlSzYQxxOulDIMulEA&#10;f2Y5SUePDlkcZZpbMIJTogVOfs4KMoHSf4NE9dpmalGmdNaZbT4Zm7Od40f8Ojc+qGFEX5al51zB&#10;aSgGzpObx+3+GvP7/9f6O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PUlBEPUAAAACAEAAA8AAAAA&#10;AAAAAQAgAAAAIgAAAGRycy9kb3ducmV2LnhtbFBLAQIUABQAAAAIAIdO4kBDs7m53wEAAKcDAAAO&#10;AAAAAAAAAAEAIAAAACMBAABkcnMvZTJvRG9jLnhtbFBLBQYAAAAABgAGAFkBAAB0BQAAAAA=&#10;">
            <v:path arrowok="t"/>
            <v:fill focussize="0,0"/>
            <v:stroke/>
            <v:imagedata o:title=""/>
            <o:lock v:ext="edit"/>
          </v:line>
        </w:pict>
      </w:r>
      <w:r>
        <w:pict>
          <v:line id="_x0000_s2112" o:spid="_x0000_s2112" o:spt="20" style="position:absolute;left:0pt;flip:x;margin-left:241.05pt;margin-top:0.6pt;height:0.05pt;width:184.3pt;z-index:251723776;mso-width-relative:page;mso-height-relative:page;" coordsize="21600,21600" o:gfxdata="UEsDBAoAAAAAAIdO4kAAAAAAAAAAAAAAAAAEAAAAZHJzL1BLAwQUAAAACACHTuJAwbJlzdYAAAAH&#10;AQAADwAAAGRycy9kb3ducmV2LnhtbE2OwU7DMBBE70j8g7VI3Kid0EIIcXpAIHFCtEVI3Nx4SULj&#10;dbDdpvD1LCc4jt5o5lXLoxvEAUPsPWnIZgoEUuNtT62Gl83DRQEiJkPWDJ5QwxdGWNanJ5UprZ9o&#10;hYd1agWPUCyNhi6lsZQyNh06E2d+RGL27oMziWNopQ1m4nE3yFypK+lMT/zQmRHvOmx2673TcLOZ&#10;Fv457F7nWf/59n3/kcbHp6T1+VmmbkEkPKa/MvzqszrU7LT1e7JRDBrmRZ5xlUEOgnmxUNcgtpwv&#10;QdaV/O9f/wBQSwMEFAAAAAgAh07iQLNZiDLxAQAAtAMAAA4AAABkcnMvZTJvRG9jLnhtbK1TS44T&#10;MRDdI80dLO8n3cmQCFrpzGIyAwsEkYADVPzptuSfbE86uQQXQGIHK5bsuQ3DMSi7QxhAbND0olR2&#10;lV/Ve1W9vNwbTXYiROVsS6eTmhJhmePKdi19++bm/AklMYHloJ0VLT2ISC9XZ4+Wg2/EzPVOcxEI&#10;gtjYDL6lfUq+qarIemEgTpwXFoPSBQMJj6GreIAB0Y2uZnW9qAYXuA+OiRjxdj0G6argSylYeiVl&#10;FInolmJvqdhQ7DbbarWEpgvge8WObcB/dGFAWSx6glpDAnIb1F9QRrHgopNpwpypnJSKicIB2Uzr&#10;P9i87sGLwgXFif4kU3w4WPZytwlE8ZbOKbFgcER37798e/fx+9cPaO8+fyLzLNLgY4O5V3YTjqfo&#10;NyEz3stgiNTKP8f5Fw2QFdkXiQ8nicU+EYaXs4vH9WKKk2AYW1wU7GoEyWA+xPRMOEOy01KtbOYP&#10;DexexISFMfVnSr7WlgwtfTqfYfMMcH2khoSu8Ugo2q68jU4rfqO0zi9i6LZXOpAd5IUoX6aHuL+l&#10;5SJriP2YV0LjqvQC+LXlJB08SmVxp2luwQhOiRb4C2QPAaFJoPSvzBQU2E7/IxvLa5sfibKyR65Z&#10;81Hl7G0dP+Cobn1QXY/aTEvfOYKrURgc1zjv3v0z+vd/ttUP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wbJlzdYAAAAHAQAADwAAAAAAAAABACAAAAAiAAAAZHJzL2Rvd25yZXYueG1sUEsBAhQAFAAA&#10;AAgAh07iQLNZiDLxAQAAtAMAAA4AAAAAAAAAAQAgAAAAJQEAAGRycy9lMm9Eb2MueG1sUEsFBgAA&#10;AAAGAAYAWQEAAIgFAAAAAA==&#10;">
            <v:path arrowok="t"/>
            <v:fill focussize="0,0"/>
            <v:stroke endarrow="block"/>
            <v:imagedata o:title=""/>
            <o:lock v:ext="edit"/>
          </v:line>
        </w:pict>
      </w:r>
      <w:r>
        <w:pict>
          <v:line id="_x0000_s2065" o:spid="_x0000_s2065" o:spt="20" style="position:absolute;left:0pt;margin-left:197.25pt;margin-top:9pt;height:15.6pt;width:0pt;z-index:251675648;mso-width-relative:page;mso-height-relative:page;" coordsize="21600,21600" o:gfxdata="UEsDBAoAAAAAAIdO4kAAAAAAAAAAAAAAAAAEAAAAZHJzL1BLAwQUAAAACACHTuJAManBkdgAAAAJ&#10;AQAADwAAAGRycy9kb3ducmV2LnhtbE2PwU7DMBBE70j8g7VI3KiTUlAa4vSAVC4toLYItTc3XpKI&#10;eB3ZThv+nkUc4LgzT7MzxWK0nTihD60jBekkAYFUOdNSreBtt7zJQISoyejOESr4wgCL8vKi0Llx&#10;Z9rgaRtrwSEUcq2gibHPpQxVg1aHieuR2Ptw3urIp6+l8frM4baT0yS5l1a3xB8a3eNjg9XndrAK&#10;NuvlKntfDWPlD0/py+51/bwPmVLXV2nyACLiGP9g+KnP1aHkTkc3kAmiU3A7n90xykbGmxj4FY4K&#10;ZvMpyLKQ/xeU31BLAwQUAAAACACHTuJAuEn2gOQBAACnAwAADgAAAGRycy9lMm9Eb2MueG1srVPN&#10;bhMxEL4j8Q6W72STSI3aVTY9NJQLgkjAA0xs764l/2nsZpOX4AWQuMGJI3fehvYxGHtDWqh6Qexh&#10;djyev+/bb5eXe2vYTmHU3jV8NplyppzwUruu4R/eX7845ywmcBKMd6rhBxX55er5s+UQajX3vTdS&#10;IaMmLtZDaHifUqirKopeWYgTH5Sjy9ajhURH7CqJMFB3a6r5dLqoBo8yoBcqRoqux0u+Kv3bVon0&#10;tm2jSsw0nHZLxWKx22yr1RLqDiH0WhzXgH/YwoJ2NPTUag0J2A3qR62sFuijb9NEeFv5ttVCFQyE&#10;Zjb9C827HoIqWIicGE40xf/XVrzZbZBp2fAFZw4sfaLbT99/fvxy9+Mz2dtvX9kikzSEWFPuldvg&#10;8RTDBjPifYs2vwkL2xdiDydi1T4xMQYFRWcX57N54by6rwsY0yvlLctOw412GTLUsHsdE82i1N8p&#10;OWwcGxp+cTY/40wAKaY1kMi1gTBE15Xa6I2W19qYXBGx214ZZDvIGihPRkR9/0jLQ9YQ+zGvXI3q&#10;6BXIl06ydAjEjiMZ87yCVZIzo0j12aOGUCfQ5j4zoQbXmSeyabxxuUgVlR6xZppHYrO39fJAX+cm&#10;oO564mZW9s43pIaC4KjcLLeHZ/If/l+rX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DGpwZHYAAAA&#10;CQEAAA8AAAAAAAAAAQAgAAAAIgAAAGRycy9kb3ducmV2LnhtbFBLAQIUABQAAAAIAIdO4kC4SfaA&#10;5AEAAKcDAAAOAAAAAAAAAAEAIAAAACcBAABkcnMvZTJvRG9jLnhtbFBLBQYAAAAABgAGAFkBAAB9&#10;BQAAAAA=&#10;">
            <v:path arrowok="t"/>
            <v:fill focussize="0,0"/>
            <v:stroke endarrow="block"/>
            <v:imagedata o:title=""/>
            <o:lock v:ext="edit"/>
          </v:line>
        </w:pict>
      </w:r>
    </w:p>
    <w:p>
      <w:pPr>
        <w:spacing w:line="540" w:lineRule="exact"/>
        <w:ind w:firstLine="0" w:firstLineChars="0"/>
      </w:pPr>
      <w:bookmarkStart w:id="0" w:name="_Toc326766609"/>
      <w:bookmarkStart w:id="1" w:name="_Toc286156385"/>
      <w:bookmarkStart w:id="2" w:name="_Toc345885168"/>
      <w:bookmarkStart w:id="3" w:name="_Toc345885307"/>
      <w:bookmarkStart w:id="4" w:name="_Toc345895327"/>
      <w:bookmarkStart w:id="5" w:name="_Toc286167917"/>
      <w:r>
        <w:pict>
          <v:shape id="_x0000_s2081" o:spid="_x0000_s2081" o:spt="202" type="#_x0000_t202" style="position:absolute;left:0pt;margin-left:222.7pt;margin-top:358.7pt;height:60.1pt;width:23.4pt;z-index:251692032;mso-width-relative:page;mso-height-relative:page;" stroked="f" coordsize="21600,21600" o:gfxdata="UEsDBAoAAAAAAIdO4kAAAAAAAAAAAAAAAAAEAAAAZHJzL1BLAwQUAAAACACHTuJAWje9U9sAAAAL&#10;AQAADwAAAGRycy9kb3ducmV2LnhtbE2PQU+DQBCF7yb+h82YeLO7IG0JMvRgbGLSgxG18bjAFFB2&#10;Ftltqf/e9aTHyXx573v55mwGcaLJ9ZYRooUCQVzbpucW4fVle5OCcF5zowfLhPBNDjbF5UWus8bO&#10;/Eyn0rcihLDLNELn/ZhJ6eqOjHYLOxKH38FORvtwTq1sJj2HcDPIWKmVNLrn0NDpke47qj/Lo0Fw&#10;aXn4mt+q3frxfffwsbVm/6T2iNdXkboD4ens/2D41Q/qUASnyh65cWJASJJlElCEdbwKowKRpHEE&#10;okJIb5cxyCKX/zcUP1BLAwQUAAAACACHTuJAdrcKXr8BAABoAwAADgAAAGRycy9lMm9Eb2MueG1s&#10;rVPNjtMwEL4j8Q6W79Rpu6wgaroSrIqQECAtcHccO7HkP429TfoC8AacuHDnufocjN20LHBD5GCP&#10;5//7ZrK5mawhewlRe9fQ5aKiRDrhO+36hn78sHvyjJKYuOu48U429CAjvdk+frQZQy1XfvCmk0Aw&#10;iYv1GBo6pBRqxqIYpOVx4YN0aFQeLE/4hJ51wEfMbg1bVdU1Gz10AbyQMaL29mSk25JfKSnSO6Wi&#10;TMQ0FHtL5YRytvlk2w2ve+Bh0GJug/9DF5Zrh0UvqW554uQe9F+prBbgo1dpIbxlXiktZMGAaJbV&#10;H2juBh5kwYLkxHChKf6/tOLt/j0Q3eHsKHHc4oiOX78cv/04fv9MlpmeMcQave4C+qXphZ+y66yP&#10;qMyoJwU234iHoB2JPlzIlVMiApWr9bq6ekqJQNP18/XVqpDPfgUHiOmV9JZkoaGAsyuU8v2bmLAg&#10;up5dcq3oje522pjygL59aYDsOc55V77cI4b85mZcdnY+h53MJ40smzKXyYBPwLKUpnaa0ba+OyAJ&#10;uO3YnuSf8KbEvHY4jrxaZwHOQnsW7gPofsCgQhzLaXGcpb159fK+PHyj/PAH2f4E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Wje9U9sAAAALAQAADwAAAAAAAAABACAAAAAiAAAAZHJzL2Rvd25yZXYu&#10;eG1sUEsBAhQAFAAAAAgAh07iQHa3Cl6/AQAAaAMAAA4AAAAAAAAAAQAgAAAAKgEAAGRycy9lMm9E&#10;b2MueG1sUEsFBgAAAAAGAAYAWQEAAFsFAAAAAA==&#10;">
            <v:path/>
            <v:fill focussize="0,0"/>
            <v:stroke on="f" joinstyle="miter"/>
            <v:imagedata o:title=""/>
            <o:lock v:ext="edit"/>
            <v:textbox inset="0mm,0mm,0mm,0mm" style="layout-flow:vertical-ideographic;">
              <w:txbxContent>
                <w:p>
                  <w:pPr>
                    <w:spacing w:line="240" w:lineRule="exact"/>
                    <w:ind w:firstLine="0" w:firstLineChars="0"/>
                    <w:jc w:val="center"/>
                    <w:rPr>
                      <w:rFonts w:ascii="宋体" w:hAnsi="宋体"/>
                      <w:sz w:val="18"/>
                      <w:szCs w:val="18"/>
                    </w:rPr>
                  </w:pPr>
                  <w:r>
                    <w:rPr>
                      <w:rFonts w:hint="eastAsia" w:ascii="宋体" w:hAnsi="宋体"/>
                      <w:kern w:val="0"/>
                      <w:sz w:val="18"/>
                      <w:szCs w:val="18"/>
                    </w:rPr>
                    <w:t>能够确</w:t>
                  </w:r>
                  <w:r>
                    <w:rPr>
                      <w:rFonts w:hint="eastAsia" w:ascii="宋体" w:hAnsi="宋体"/>
                      <w:sz w:val="18"/>
                      <w:szCs w:val="18"/>
                    </w:rPr>
                    <w:t>定</w:t>
                  </w:r>
                </w:p>
              </w:txbxContent>
            </v:textbox>
          </v:shape>
        </w:pict>
      </w:r>
      <w:r>
        <w:pict>
          <v:rect id="_x0000_s2091" o:spid="_x0000_s2091" o:spt="1" style="position:absolute;left:0pt;margin-left:104.8pt;margin-top:247.95pt;height:37.05pt;width:64.7pt;z-index:251702272;mso-width-relative:page;mso-height-relative:page;" coordsize="21600,21600" o:gfxdata="UEsDBAoAAAAAAIdO4kAAAAAAAAAAAAAAAAAEAAAAZHJzL1BLAwQUAAAACACHTuJABVqls9kAAAAL&#10;AQAADwAAAGRycy9kb3ducmV2LnhtbE2PwU6DQBCG7ya+w2ZMvNldqFahDD1oauKxpRdvC0wBZWcJ&#10;u7To07s91dtM5ss/359tZtOLE42us4wQLRQI4srWHTcIh2L78ALCec217i0Twg852OS3N5lOa3vm&#10;HZ32vhEhhF2qEVrvh1RKV7VktFvYgTjcjnY02od1bGQ96nMIN72MlVpJozsOH1o90GtL1fd+Mghl&#10;Fx/07654VybZLv3HXHxNn2+I93eRWoPwNPsrDBf9oA55cCrtxLUTPUKsklVAER6TOJQKxDK6DCXC&#10;07NSIPNM/u+Q/wFQSwMEFAAAAAgAh07iQHOi2E7vAQAA6gMAAA4AAABkcnMvZTJvRG9jLnhtbK1T&#10;zY7TMBC+I/EOlu80admudqNN90ApFwQr7fIAU9tJLPlPHm+TPg0SNx6Cx0G8BmO3lC5wQIgcnBl7&#10;/M1834xvbidr2E5F1N61fD6rOVNOeKld3/IPD5sXV5xhAifBeKdavlfIb1fPn92MoVELP3gjVWQE&#10;4rAZQ8uHlEJTVSgGZQFnPihHh52PFhK5sa9khJHQrakWdX1ZjT7KEL1QiLS7PhzyVcHvOiXS+65D&#10;lZhpOdWWyhrLus1rtbqBpo8QBi2OZcA/VGFBO0p6glpDAvYY9W9QVovo0XdpJrytfNdpoQoHYjOv&#10;f2FzP0BQhQuJg+EkE/4/WPFudxeZli2/ok45sNSjbx8/f/3yidEGqTMGbCjoPtzFo4dkZqpTF23+&#10;Ewk2FUX3J0XVlJigzctlvbgg3QUdXVwvX9ZF8ern5RAxvVHesmy0PFLDio6we4uJElLoj5CcC73R&#10;cqONKU7st69MZDug5m7KlyumK0/CjGNjy6+XiyXVATRjnYFEpg3EGl1f8j25gefAdfn+BJwLWwMO&#10;hwIKQg6DxuqkslrQDArkaydZ2gcS1tET4LkYqyRnRtGLyVaJTKDN30QSO+MytCrTfVQpd+nQl2yl&#10;aTsRaDa3Xu6pwY8h6n4ggeeFSD6hgSpaHYc/T+y5T/b5E119B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AVapbPZAAAACwEAAA8AAAAAAAAAAQAgAAAAIgAAAGRycy9kb3ducmV2LnhtbFBLAQIUABQA&#10;AAAIAIdO4kBzothO7wEAAOoDAAAOAAAAAAAAAAEAIAAAACgBAABkcnMvZTJvRG9jLnhtbFBLBQYA&#10;AAAABgAGAFkBAACJBQAAAAA=&#10;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spacing w:line="240" w:lineRule="exact"/>
                    <w:ind w:firstLine="0" w:firstLineChars="0"/>
                    <w:jc w:val="center"/>
                    <w:rPr>
                      <w:rFonts w:ascii="宋体" w:hAnsi="宋体"/>
                      <w:sz w:val="18"/>
                      <w:szCs w:val="18"/>
                    </w:rPr>
                  </w:pPr>
                  <w:r>
                    <w:rPr>
                      <w:rFonts w:hint="eastAsia" w:ascii="宋体" w:hAnsi="宋体"/>
                      <w:sz w:val="18"/>
                      <w:szCs w:val="18"/>
                    </w:rPr>
                    <w:t>属于免予</w:t>
                  </w:r>
                </w:p>
                <w:p>
                  <w:pPr>
                    <w:spacing w:line="240" w:lineRule="exact"/>
                    <w:ind w:firstLine="0" w:firstLineChars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/>
                      <w:sz w:val="18"/>
                      <w:szCs w:val="18"/>
                    </w:rPr>
                    <w:t>公开范围</w:t>
                  </w:r>
                </w:p>
              </w:txbxContent>
            </v:textbox>
          </v:rect>
        </w:pict>
      </w:r>
      <w:r>
        <w:pict>
          <v:rect id="_x0000_s2083" o:spid="_x0000_s2083" o:spt="1" style="position:absolute;left:0pt;margin-left:99.9pt;margin-top:8.9pt;height:26.5pt;width:195.2pt;mso-wrap-style:none;z-index:251694080;mso-width-relative:page;mso-height-relative:page;" coordsize="21600,21600" o:gfxdata="UEsDBAoAAAAAAIdO4kAAAAAAAAAAAAAAAAAEAAAAZHJzL1BLAwQUAAAACACHTuJAlYfEtdkAAAAJ&#10;AQAADwAAAGRycy9kb3ducmV2LnhtbE2PwU7DMBBE70j8g7VIXBB1ElBjhTgVKqo4IkJ74ObGSxKI&#10;11HsNoWvZzmV42qeZt+Uq5MbxBGn0HvSkC4SEEiNtz21GrZvm1sFIkRD1gyeUMM3BlhVlxelKayf&#10;6RWPdWwFl1AojIYuxrGQMjQdOhMWfkTi7MNPzkQ+p1baycxc7gaZJclSOtMTf+jMiOsOm6/64DS8&#10;q8fdfPOSrX+w2T1v681nrvInra+v0uQBRMRTPMPwp8/qULHT3h/IBjFoyO7TnFEOEp7AwPIuS0Hs&#10;NSilQFal/L+g+gVQSwMEFAAAAAgAh07iQCslv4rzAQAA9wMAAA4AAABkcnMvZTJvRG9jLnhtbK1T&#10;zW4TMRC+I/UdLN+b3aQpkFU2PZCGC4JKLQ8w8c+uJf/JdrObp0HixkPwOIjXYOykIQUOCLEH79ge&#10;fzPfNzPLm9FoshMhKmdbOp3UlAjLHFe2a+nHh83la0piAstBOytauheR3qwuXiwH34iZ653mIhAE&#10;sbEZfEv7lHxTVZH1wkCcOC8sXkoXDCTchq7iAQZEN7qa1fXLanCB++CYiBFP14dLuir4UgqWPkgZ&#10;RSK6pZhbKmso6zav1WoJTRfA94od04B/yMKAshj0BLWGBOQxqN+gjGLBRSfThDlTOSkVE4UDspnW&#10;v7C578GLwgXFif4kU/x/sOz97i4QxVu6uKbEgsEaff/05dvXzwQPUJ3Bxwad7v1dOO4impnqKIPJ&#10;fyRBxqLo/qSoGBNheDibv1rUcxSe4d18cX1VF8mrn699iOmtcIZko6UBK1aEhN27mDAiuj655GDR&#10;acU3SuuyCd32jQ5kB1jdTflyyvjkmZu2ZMj8ZsiQATaZ1JDQNB5pR9uVeM9exHPgunx/As6JrSH2&#10;hwQKQnaDxqgkslzQ9AL4reUk7T0qa3EGaE7GCE6JFjgy2SqeCZT+G09kp22GFqW9jyrlMh0Kk600&#10;bkcEzebW8T1WeMAWf4r/6IPqehR7WkhlL+yuottxEnL7nu/RPp/X1Q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CVh8S12QAAAAkBAAAPAAAAAAAAAAEAIAAAACIAAABkcnMvZG93bnJldi54bWxQSwEC&#10;FAAUAAAACACHTuJAKyW/ivMBAAD3AwAADgAAAAAAAAABACAAAAAoAQAAZHJzL2Uyb0RvYy54bWxQ&#10;SwUGAAAAAAYABgBZAQAAjQUAAAAA&#10;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ind w:firstLine="0" w:firstLineChars="0"/>
                    <w:rPr>
                      <w:b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推荐申请人填写《巴州政府信息公开申请表》</w:t>
                  </w:r>
                </w:p>
              </w:txbxContent>
            </v:textbox>
          </v:rect>
        </w:pict>
      </w:r>
      <w:r>
        <w:pict>
          <v:line id="_x0000_s2235" o:spid="_x0000_s2235" o:spt="20" style="position:absolute;left:0pt;margin-left:197.2pt;margin-top:35.4pt;height:15.6pt;width:0.05pt;z-index:251659264;mso-width-relative:page;mso-height-relative:page;" coordsize="21600,21600" o:gfxdata="UEsDBAoAAAAAAIdO4kAAAAAAAAAAAAAAAAAEAAAAZHJzL1BLAwQUAAAACACHTuJA2KF35tkAAAAL&#10;AQAADwAAAGRycy9kb3ducmV2LnhtbE2PwU7DMBBE70j8g7VI3KgdoFUIcXpAKpcWUFuE4ObGSxIR&#10;ryPbacPfs5zguDNPszPlcnK9OGKInScN2UyBQKq97ajR8LpfXeUgYjJkTe8JNXxjhGV1flaawvoT&#10;bfG4S43gEIqF0dCmNBRSxrpFZ+LMD0jsffrgTOIzNNIGc+Jw18trpRbSmY74Q2sGfGix/tqNTsN2&#10;s1rnb+txqsPHY/a8f9k8vcdc68uLTN2DSDilPxh+63N1qLjTwY9ko+g13NzN54yycZvzBiZYWYA4&#10;sJIrBbIq5f8N1Q9QSwMEFAAAAAgAh07iQGucmIPpAQAArQMAAA4AAABkcnMvZTJvRG9jLnhtbK1T&#10;zW4TMRC+I/UdLN+bzaZq1a6y6aFpuSCIBDzAxPbuWvKfPG42eQleAIkbnDhy520oj8HYCWkBcUHk&#10;4Iw9M5/n+/zt/HprDduoiNq7lteTKWfKCS+161v+9s3d6SVnmMBJMN6plu8U8uvFybP5GBo184M3&#10;UkVGIA6bMbR8SCk0VYViUBZw4oNylOx8tJBoG/tKRhgJ3ZpqNp1eVKOPMkQvFCKdLvdJvij4XadE&#10;etV1qBIzLafZUlljWdd5rRZzaPoIYdDiMAb8wxQWtKNLj1BLSMDuo/4DymoRPfouTYS3le86LVTh&#10;QGzq6W9sXg8QVOFC4mA4yoT/D1a83Kwi05LeriZ9HFh6pIf3X769+/j96wdaHz5/YjlFQo0BG6q/&#10;cat42GFYxcx620Wb/4kP2xZxd0dx1TYxQYcXZ+ecCTqvry7rWQGsHjtDxPRcecty0HKjXSYODWxe&#10;YKLbqPRnST42jo0tvzqfZUwg33QGEoU2EBN0felFb7S808bkDoz9+sZEtoHshPLLnAj3l7J8yRJw&#10;2NeV1N4jgwJ56yRLu0AKOTIzzyNYJTkziryfIwKEJoE2j5UpanC9+Us1XW9cblLFqweuWei9tDla&#10;e7mjN7oPUfcDaVOXuXOGPFEYHPybTfd0T/HTr2zxA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Nih&#10;d+bZAAAACwEAAA8AAAAAAAAAAQAgAAAAIgAAAGRycy9kb3ducmV2LnhtbFBLAQIUABQAAAAIAIdO&#10;4kBrnJiD6QEAAK0DAAAOAAAAAAAAAAEAIAAAACgBAABkcnMvZTJvRG9jLnhtbFBLBQYAAAAABgAG&#10;AFkBAACDBQAAAAA=&#10;">
            <v:path arrowok="t"/>
            <v:fill focussize="0,0"/>
            <v:stroke endarrow="block"/>
            <v:imagedata o:title=""/>
            <o:lock v:ext="edit"/>
          </v:line>
        </w:pict>
      </w:r>
      <w:r>
        <w:pict>
          <v:line id="_x0000_s2110" o:spid="_x0000_s2110" o:spt="20" style="position:absolute;left:0pt;flip:x;margin-left:381.6pt;margin-top:339.6pt;height:39pt;width:0.5pt;z-index:251721728;mso-width-relative:page;mso-height-relative:page;" coordsize="21600,21600" o:gfxdata="UEsDBAoAAAAAAIdO4kAAAAAAAAAAAAAAAAAEAAAAZHJzL1BLAwQUAAAACACHTuJAMHFETdgAAAAL&#10;AQAADwAAAGRycy9kb3ducmV2LnhtbE2PwU7DMAyG70i8Q2QkbixdB+1Wmk4IARekSYyyc9qYtiJx&#10;qibrxttjTnD7LP/6/bncnp0VM05h8KRguUhAILXeDNQpqN+fb9YgQtRktPWECr4xwLa6vCh1YfyJ&#10;3nDex05wCYVCK+hjHAspQ9uj02HhRyTeffrJ6cjj1Ekz6ROXOyvTJMmk0wPxhV6P+Nhj+7U/OgUP&#10;h9en1W5unLdm09UfxtXJS6rU9dUyuQcR8Rz/wvCrz+pQsVPjj2SCsArybJVyVEGWbxg4kWe3DA3D&#10;XZ6CrEr5/4fqB1BLAwQUAAAACACHTuJAX2CfTuwBAACwAwAADgAAAGRycy9lMm9Eb2MueG1srVPN&#10;bhMxEL4j8Q6W72Q3aVLRVTY9NBQOCCJBH2Din11L/pPtZpOX4AWQuMGJI/e+DeUxOvaGqMAFIfYw&#10;GnvG38z3zezycm802YkQlbMtnU5qSoRljivbtfTm/fWz55TEBJaDdla09CAivVw9fbIcfCNmrnea&#10;i0AQxMZm8C3tU/JNVUXWCwNx4rywGJQuGEh4DF3FAwyIbnQ1q+vzanCB++CYiBFv12OQrgq+lIKl&#10;t1JGkYhuKfaWig3FbrOtVktougC+V+zYBvxDFwaUxaInqDUkILdB/QFlFAsuOpkmzJnKSamYKByQ&#10;zbT+jc27HrwoXFCc6E8yxf8Hy97sNoEo3tI5JRYMjuj+47fvHz7/uPuE9v7rFzLPIg0+Nph7ZTfh&#10;eIp+EzLjvQyGSK38K5x/0QBZkX2R+HCSWOwTYXh5frbAMTAMzC8WZ3UZQDWCZDAfYnopnCHZaalW&#10;NvOHBnavY8LCmPozJV9rS4aWXixmC8QEXB+pIaFrPBKKtitvo9OKXyut84sYuu2VDmQHeSHKl+kh&#10;7i9pucgaYj/mldC4Kr0A/sJykg4epbK40zS3YASnRAv8BbKHgNAkUPpvMrG0tvmBKOt65Jn1HhXO&#10;3tbxA47p1gfV9ajLtPScI7gWpfvjCue9e3xG//GPtnoA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MHFETdgAAAALAQAADwAAAAAAAAABACAAAAAiAAAAZHJzL2Rvd25yZXYueG1sUEsBAhQAFAAAAAgA&#10;h07iQF9gn07sAQAAsAMAAA4AAAAAAAAAAQAgAAAAJwEAAGRycy9lMm9Eb2MueG1sUEsFBgAAAAAG&#10;AAYAWQEAAIUFAAAAAA==&#10;">
            <v:path arrowok="t"/>
            <v:fill focussize="0,0"/>
            <v:stroke/>
            <v:imagedata o:title=""/>
            <o:lock v:ext="edit"/>
          </v:line>
        </w:pict>
      </w:r>
      <w:r>
        <w:pict>
          <v:line id="_x0000_s2111" o:spid="_x0000_s2111" o:spt="20" style="position:absolute;left:0pt;margin-left:381.55pt;margin-top:378.6pt;height:0.05pt;width:43.8pt;z-index:251722752;mso-width-relative:page;mso-height-relative:page;" coordsize="21600,21600" o:gfxdata="UEsDBAoAAAAAAIdO4kAAAAAAAAAAAAAAAAAEAAAAZHJzL1BLAwQUAAAACACHTuJA7l0YndgAAAAL&#10;AQAADwAAAGRycy9kb3ducmV2LnhtbE2PPU/DMBCGdyT+g3VILBW1k6hNlcbpAGRjoYBYr/E1iYjP&#10;aex+wK/HsMB2H4/ee67cXOwgTjT53rGGZK5AEDfO9NxqeH2p71YgfEA2ODgmDZ/kYVNdX5VYGHfm&#10;ZzptQytiCPsCNXQhjIWUvunIop+7kTju9m6yGGI7tdJMeI7hdpCpUktpsed4ocOR7jtqPrZHq8HX&#10;b3Sov2bNTL1nraP08PD0iFrf3iRqDSLQJfzB8KMf1aGKTjt3ZOPFoCFfZklEY7HIUxCRWC1UDmL3&#10;O8lAVqX8/0P1DVBLAwQUAAAACACHTuJA9hh6898BAAClAwAADgAAAGRycy9lMm9Eb2MueG1srVPN&#10;jtMwEL4j8Q6W7zRtUaslarqHLcsFQSXgAaa2k1jynzzepn0JXgCJG5w4cudtWB6DsRu6u3BBiBwm&#10;Y8/4y3yfv6wuD9awvYqovWv4bDLlTDnhpXZdw9+9vX5ywRkmcBKMd6rhR4X8cv340WoItZr73hup&#10;IiMQh/UQGt6nFOqqQtErCzjxQTkqtj5aSLSMXSUjDIRuTTWfTpfV4KMM0QuFSLubU5GvC37bKpFe&#10;ty2qxEzDabZUYixxl2O1XkHdRQi9FuMY8A9TWNCOPnqG2kACdhP1H1BWi+jRt2kivK1822qhCgdi&#10;M5v+xuZND0EVLiQOhrNM+P9gxav9NjItG04X5cDSFd1++Pr9/acf3z5SvP3ymV1kkYaANfVeuW0c&#10;Vxi2MTM+tNHmN3FhhyLs8SysOiQmaHOxWM6XJL+g0vLpIgNWdydDxPRCecty0nCjXSYNNexfYjq1&#10;/mrJ28axoeHPFvMFAQJ5pjWQKLWBWKDryln0RstrbUw+gbHbXZnI9pBdUJ5xhAdt+SMbwP7UV0q5&#10;DepegXzuJEvHQPo4MjLPI1glOTOKfJ+z0plAm7/pJPbGZWhVPDryzCKfZM3Zzssj3c1NiLrrSZdZ&#10;mTlXyAtFwNG32Wz315Tf/7vWPw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DuXRid2AAAAAsBAAAP&#10;AAAAAAAAAAEAIAAAACIAAABkcnMvZG93bnJldi54bWxQSwECFAAUAAAACACHTuJA9hh6898BAACl&#10;AwAADgAAAAAAAAABACAAAAAnAQAAZHJzL2Uyb0RvYy54bWxQSwUGAAAAAAYABgBZAQAAeAUAAAAA&#10;">
            <v:path arrowok="t"/>
            <v:fill focussize="0,0"/>
            <v:stroke/>
            <v:imagedata o:title=""/>
            <o:lock v:ext="edit"/>
          </v:line>
        </w:pict>
      </w:r>
      <w:r>
        <w:pict>
          <v:line id="_x0000_s2088" o:spid="_x0000_s2088" o:spt="20" style="position:absolute;left:0pt;flip:y;margin-left:88.75pt;margin-top:183.45pt;height:0pt;width:285.25pt;z-index:251699200;mso-width-relative:page;mso-height-relative:page;" coordsize="21600,21600" o:gfxdata="UEsDBAoAAAAAAIdO4kAAAAAAAAAAAAAAAAAEAAAAZHJzL1BLAwQUAAAACACHTuJALPnaQ9cAAAAL&#10;AQAADwAAAGRycy9kb3ducmV2LnhtbE2PQUvDQBCF74L/YRnBm91tq0mbZlNE1ItQsMaeN9kxCWZn&#10;Q3ab1n/vCIIe35uPN+/l27PrxYRj6DxpmM8UCKTa244aDeXb080KRIiGrOk9oYYvDLAtLi9yk1l/&#10;olec9rERHEIhMxraGIdMylC36EyY+QGJbx9+dCayHBtpR3PicNfLhVKJdKYj/tCaAR9arD/3R6fh&#10;/vDyuNxNlfO9XTflu3Wlel5ofX01VxsQEc/xD4af+lwdCu5U+SPZIHrWaXrHqIZlkqxBMJHernhd&#10;9evIIpf/NxTfUEsDBBQAAAAIAIdO4kBVWev56AEAALIDAAAOAAAAZHJzL2Uyb0RvYy54bWytU0uO&#10;EzEQ3SNxB8t70klgArTSmcWEYYNgJD77ij/dlvyTy5NOLsEFkNjBiiV7bsNwDMpOJhpggxC9KJVd&#10;5Vf1XlUvz3fOsq1KaILv+Gwy5Ux5EaTxfcffvrl88IQzzOAl2OBVx/cK+fnq/r3lGFs1D0OwUiVG&#10;IB7bMXZ8yDm2TYNiUA5wEqLyFNQhOch0TH0jE4yE7mwzn04XzRiSjCkIhUi360OQryq+1krkV1qj&#10;ysx2nHrL1aZqN8U2qyW0fYI4GHFsA/6hCwfGU9ET1BoysOtk/oByRqSAQeeJCK4JWhuhKgdiM5v+&#10;xub1AFFVLiQOxpNM+P9gxcvtVWJG0uwezTjz4GhINx++fn//6ce3j2RvvnxmJURCjRFbyr/wV+l4&#10;wniVCuudTo5pa+I7wqk6EDO2qzLvTzKrXWaCLh8u5vPF4zPOxG2sOUAUqJgwP1fBseJ03BpfFIAW&#10;ti8wU1lKvU0p19azseNPz+YFDmiBtIVMrotECX1f32KwRl4aa8sLTP3mwia2hbIS9SvkCPeXtFJk&#10;DTgc8mrosCyDAvnMS5b3kaTytNW8tOCU5Mwq+gmKR4DQZjD2bzKptPXlgaoLe+RZ1D7oW7xNkHsa&#10;1HVMph9IlzqQpkRoMWr3xyUum3f3TP7dX231E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Cz52kPX&#10;AAAACwEAAA8AAAAAAAAAAQAgAAAAIgAAAGRycy9kb3ducmV2LnhtbFBLAQIUABQAAAAIAIdO4kBV&#10;Wev56AEAALIDAAAOAAAAAAAAAAEAIAAAACYBAABkcnMvZTJvRG9jLnhtbFBLBQYAAAAABgAGAFkB&#10;AACABQAAAAA=&#10;">
            <v:path arrowok="t"/>
            <v:fill focussize="0,0"/>
            <v:stroke/>
            <v:imagedata o:title=""/>
            <o:lock v:ext="edit"/>
          </v:line>
        </w:pict>
      </w:r>
      <w:r>
        <w:pict>
          <v:line id="_x0000_s2052" o:spid="_x0000_s2052" o:spt="20" style="position:absolute;left:0pt;flip:x;margin-left:88.8pt;margin-top:129pt;height:54.45pt;width:0pt;z-index:251662336;mso-width-relative:page;mso-height-relative:page;" coordsize="21600,21600" o:gfxdata="UEsDBAoAAAAAAIdO4kAAAAAAAAAAAAAAAAAEAAAAZHJzL1BLAwQUAAAACACHTuJAsw5P9NgAAAAL&#10;AQAADwAAAGRycy9kb3ducmV2LnhtbE2PwU7DMBBE70j8g7VI3KjdVKRtGqdCCLggIbUEzk68TSLi&#10;dRS7afl7tlzgOLNPszP59ux6MeEYOk8a5jMFAqn2tqNGQ/n+fLcCEaIha3pPqOEbA2yL66vcZNaf&#10;aIfTPjaCQyhkRkMb45BJGeoWnQkzPyDx7eBHZyLLsZF2NCcOd71MlEqlMx3xh9YM+Nhi/bU/Og0P&#10;n69Pi7epcr6366b8sK5UL4nWtzdztQER8Rz/YLjU5+pQcKfKH8kG0bNeLlNGNST3Kx51IX6dSsMi&#10;Tdcgi1z+31D8AFBLAwQUAAAACACHTuJAk17kc+QBAACtAwAADgAAAGRycy9lMm9Eb2MueG1srVNL&#10;jhMxEN0jcQfLe9LpSJlhWunMYsLAAkEk4AAVf7ot+Sfbk04uwQWQ2MGKJXtuM8MxKLt7ohnYIEQv&#10;SuVy+bne8+vV5cFoshchKmdbWs/mlAjLHFe2a+mH99fPnlMSE1gO2lnR0qOI9HL99Mlq8I1YuN5p&#10;LgJBEBubwbe0T8k3VRVZLwzEmfPC4qZ0wUDCZegqHmBAdKOrxXx+Vg0ucB8cEzFidTNu0nXBl1Kw&#10;9FbKKBLRLcXZUomhxF2O1XoFTRfA94pNY8A/TGFAWbz0BLWBBOQmqD+gjGLBRSfTjDlTOSkVE4UD&#10;sqnnv7F514MXhQuKE/1Jpvj/YNmb/TYQxVt6TokFg0909+n77ccvP398xnj37Ss5zyINPjbYe2W3&#10;YVpFvw2Z8UEGQ6RW/hW+f9EAWZFDkfh4klgcEmFjkWH17KJe1ssMXI0IGcmHmF4KZ0hOWqqVzeSh&#10;gf3rmMbW+5Zc1pYMLb1YLpaUMEDvSA0JU+ORTbRdORudVvxaaZ1PxNDtrnQge8huKN80wqO2fMkG&#10;Yj/2la3cBk0vgL+wnKSjR50sGprmEYzglGiB/s9Z6Uyg9N90InttM7QoXp14ZrFHeXO2c/yIb3Tj&#10;g+p61KUuM+cd9EQRcPJvNt3DNeYP/7L1L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LMOT/TYAAAA&#10;CwEAAA8AAAAAAAAAAQAgAAAAIgAAAGRycy9kb3ducmV2LnhtbFBLAQIUABQAAAAIAIdO4kCTXuRz&#10;5AEAAK0DAAAOAAAAAAAAAAEAIAAAACcBAABkcnMvZTJvRG9jLnhtbFBLBQYAAAAABgAGAFkBAAB9&#10;BQAAAAA=&#10;">
            <v:path arrowok="t"/>
            <v:fill focussize="0,0"/>
            <v:stroke/>
            <v:imagedata o:title=""/>
            <o:lock v:ext="edit"/>
          </v:line>
        </w:pict>
      </w:r>
      <w:r>
        <w:pict>
          <v:line id="_x0000_s2054" o:spid="_x0000_s2054" o:spt="20" style="position:absolute;left:0pt;margin-left:373.95pt;margin-top:144.6pt;height:39pt;width:0.05pt;z-index:251664384;mso-width-relative:page;mso-height-relative:page;" coordsize="21600,21600" o:gfxdata="UEsDBAoAAAAAAIdO4kAAAAAAAAAAAAAAAAAEAAAAZHJzL1BLAwQUAAAACACHTuJAY7hTDNoAAAAL&#10;AQAADwAAAGRycy9kb3ducmV2LnhtbE2Py07DMBBF90j8gzVIbKrWblo1acikCyA7NhRQt248JBGx&#10;ncbuA76eYVWWozm699xic7G9ONEYOu8Q5jMFglztTecahPe3apqBCFE7o3vvCOGbAmzK25tC58af&#10;3SudtrERHOJCrhHaGIdcylC3ZHWY+YEc/z79aHXkc2ykGfWZw20vE6VW0urOcUOrB3psqf7aHi1C&#10;qD7oUP1M6onaLRpPyeHp5Vkj3t/N1QOISJd4heFPn9WhZKe9PzoTRI+QLtM1owhJtk5AMJEuM163&#10;R1is0gRkWcj/G8pfUEsDBBQAAAAIAIdO4kBtlJT+4wEAAKkDAAAOAAAAZHJzL2Uyb0RvYy54bWyt&#10;U0uOEzEQ3SNxB8t70p2EjJhWOrOYMGwQRAIOULHd3Zb8k8uTTi7BBZDYwYole27DcAzKTggDbBAi&#10;C6fsqnqu9/x6ebW3hu1URO1dy6eTmjPlhJfa9S1/8/rm0RPOMIGTYLxTLT8o5Ferhw+WY2jUzA/e&#10;SBUZgThsxtDyIaXQVBWKQVnAiQ/KUbLz0UKibewrGWEkdGuqWV1fVKOPMkQvFCKdro9Jvir4XadE&#10;etl1qBIzLafZUlljWbd5rVZLaPoIYdDiNAb8wxQWtKNLz1BrSMBuo/4DymoRPfouTYS3le86LVTh&#10;QGym9W9sXg0QVOFC4mA4y4T/D1a82G0i05LebjbnzIGlR7p79/nr2w/fvryn9e7TR5ZTJNQYsKH6&#10;a7eJpx2GTcys9120+Z/4sH0R93AWV+0TE3R4MV9wJuj88eViXhflq5+dIWJ6prxlOWi50S4ThwZ2&#10;zzHRbVT6oyQfG8fGll8uZhkTyDedgUShDcQEXV960Rstb7QxuQNjv702ke0gO6H8MifC/aUsX7IG&#10;HI51JXX0yKBAPnWSpUMghRyZmecRrJKcGUXezxEBQpNAm7+ppKuNyw2q+PTEM4t8lDVHWy8P9D63&#10;Iep+IF2mZeacIT+U6U/ezYa7v6f4/he2+g5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BjuFMM2gAA&#10;AAsBAAAPAAAAAAAAAAEAIAAAACIAAABkcnMvZG93bnJldi54bWxQSwECFAAUAAAACACHTuJAbZSU&#10;/uMBAACpAwAADgAAAAAAAAABACAAAAApAQAAZHJzL2Uyb0RvYy54bWxQSwUGAAAAAAYABgBZAQAA&#10;fgUAAAAA&#10;">
            <v:path arrowok="t"/>
            <v:fill focussize="0,0"/>
            <v:stroke/>
            <v:imagedata o:title=""/>
            <o:lock v:ext="edit"/>
          </v:line>
        </w:pict>
      </w:r>
      <w:r>
        <w:pict>
          <v:line id="_x0000_s2109" o:spid="_x0000_s2109" o:spt="20" style="position:absolute;left:0pt;margin-left:209pt;margin-top:144.6pt;height:101.4pt;width:0pt;z-index:251720704;mso-width-relative:page;mso-height-relative:page;" coordsize="21600,21600" o:gfxdata="UEsDBAoAAAAAAIdO4kAAAAAAAAAAAAAAAAAEAAAAZHJzL1BLAwQUAAAACACHTuJA/sVjs9oAAAAL&#10;AQAADwAAAGRycy9kb3ducmV2LnhtbE2PwU7DMBBE70j8g7VI3KidCCE3jdMDUrm0gNoiRG9uvCQR&#10;8TqynTb8PUYcym13ZzT7plxOtmcn9KFzpCCbCWBItTMdNQre9qs7CSxETUb3jlDBNwZYVtdXpS6M&#10;O9MWT7vYsBRCodAK2hiHgvNQt2h1mLkBKWmfzlsd0+obbrw+p3Db81yIB251R+lDqwd8bLH+2o1W&#10;wXazWsv39TjV/vCUvexfN88fQSp1e5OJBbCIU7yY4Rc/oUOVmI5uJBNYr+A+k6lLVJDLeQ4sOf4u&#10;xzTMcwG8Kvn/DtUPUEsDBBQAAAAIAIdO4kBcq/na5wEAAKwDAAAOAAAAZHJzL2Uyb0RvYy54bWyt&#10;U0uOEzEQ3SNxB8t70knEMJlWOrOYMGwQRII5QMV2d1vyT2VPOrkEF0BiByuW7LkNwzEou0NmALFB&#10;ZFEpu77v+fXycm8N2ymM2ruGzyZTzpQTXmrXNfzm7fWTBWcxgZNgvFMNP6jIL1ePHy2HUKu5772R&#10;Chk1cbEeQsP7lEJdVVH0ykKc+KAcBVuPFhIdsaskwkDdranm0+mzavAoA3qhYqTb9Rjkq9K/bZVI&#10;r9s2qsRMw2m3VCwWu822Wi2h7hBCr8VxDfiHLSxoR0NPrdaQgN2i/qOV1QJ99G2aCG8r37ZaqIKB&#10;0Mymv6F500NQBQuRE8OJpvj/2opXuw0yLent5k85c2Dpke7ef/n27uP3rx/I3n3+xHKIiBpCrCn/&#10;ym3weIphgxn1vkWb/wkP2xdyDydy1T4xMV4Kup3NF+fni0J8dV8YMKYXyluWnYYb7TJuqGH3MiYa&#10;Rqk/U/K1cWxo+MXZ/IwzASSb1kAi1wYCEl1XaqM3Wl5rY3JFxG57ZZDtIAuh/DIk6vtLWh6yhtiP&#10;eSU0SqRXIJ87ydIhEEGOtMzzClZJzowi6WePGkKdQJv7zIQaXGf+kk3jjctFqkj1iDXzPDKbva2X&#10;B3qi24C664mbWdk7R0gSBcFRvllzD8/kP/zIVj8A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/sVj&#10;s9oAAAALAQAADwAAAAAAAAABACAAAAAiAAAAZHJzL2Rvd25yZXYueG1sUEsBAhQAFAAAAAgAh07i&#10;QFyr+drnAQAArAMAAA4AAAAAAAAAAQAgAAAAKQEAAGRycy9lMm9Eb2MueG1sUEsFBgAAAAAGAAYA&#10;WQEAAIIFAAAAAA==&#10;">
            <v:path arrowok="t"/>
            <v:fill focussize="0,0"/>
            <v:stroke endarrow="block"/>
            <v:imagedata o:title=""/>
            <o:lock v:ext="edit"/>
          </v:line>
        </w:pict>
      </w:r>
      <w:r>
        <w:pict>
          <v:shape id="_x0000_s2108" o:spid="_x0000_s2108" o:spt="202" type="#_x0000_t202" style="position:absolute;left:0pt;margin-left:56.7pt;margin-top:472.2pt;height:54.6pt;width:80.15pt;z-index:251719680;mso-width-relative:page;mso-height-relative:page;" coordsize="21600,21600" o:gfxdata="UEsDBAoAAAAAAIdO4kAAAAAAAAAAAAAAAAAEAAAAZHJzL1BLAwQUAAAACACHTuJAxDczPtoAAAAM&#10;AQAADwAAAGRycy9kb3ducmV2LnhtbE2PzU7DMBCE70i8g7VIXBC104SkDXF6QALBDQqCqxtvkwj/&#10;BNtNy9uznOC2o/k0O9NsTtawGUMcvZOQLQQwdJ3Xo+slvL3eX6+AxaScVsY7lPCNETbt+Vmjau2P&#10;7gXnbeoZhbhYKwlDSlPNeewGtCou/ISOvL0PViWSoec6qCOFW8OXQpTcqtHRh0FNeDdg97k9WAmr&#10;4nH+iE/583tX7s06XVXzw1eQ8vIiE7fAEp7SHwy/9ak6tNRp5w9OR2ZIZ3lBqIR1UdBBxLLKK2A7&#10;ssRNXgJvG/5/RPsDUEsDBBQAAAAIAIdO4kB5s3IZ+AEAAPoDAAAOAAAAZHJzL2Uyb0RvYy54bWyt&#10;U0uOEzEQ3SNxB8t70p3ADKSVzkgQwgYB0sABKv50W/JPtifduQDcgBUb9pwr55iyk8lkBhYI0Qt3&#10;2fX8quqVa3E1Gk22IkTlbEunk5oSYZnjynYt/fJ5/ewVJTGB5aCdFS3diUivlk+fLAbfiJnrneYi&#10;ECSxsRl8S/uUfFNVkfXCQJw4Lyw6pQsGEm5DV/EAA7IbXc3q+rIaXOA+OCZixNPVwUmXhV9KwdJH&#10;KaNIRLcUc0tlDWXd5LVaLqDpAvhesWMa8A9ZGFAWg56oVpCA3AT1G5VRLLjoZJowZyonpWKi1IDV&#10;TOtH1Vz34EWpBcWJ/iRT/H+07MP2UyCKY+9mF5RYMNik/fdv+x+/9j+/knyIEg0+Noi89ohN42s3&#10;IvzuPOJhrnyUweQ/1kTQj2LvTgKLMRGWL9XTl/Ma4zD0Xc6fv5iVDlT3t32I6Z1whmSjpQEbWHSF&#10;7fuYMBOE3kFysOi04mulddmEbvNGB7IFbPa6fDlJvPIApi0ZWjq/yPUywDcnNSQ0jUcVou1KvAc3&#10;4jlxXb4/EefEVhD7QwKFIcOgMSqJUKxeAH9rOUk7jzpbHAmakzGCU6IFTlC2CjKB0n+DxOq0zUFE&#10;ee1HlXLDDo3JVho3I5Jmc+P4Dpt444PqehS4tLHKHnxgRavjMOQXfL5H+3xkl7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DENzM+2gAAAAwBAAAPAAAAAAAAAAEAIAAAACIAAABkcnMvZG93bnJldi54&#10;bWxQSwECFAAUAAAACACHTuJAebNyGfgBAAD6AwAADgAAAAAAAAABACAAAAApAQAAZHJzL2Uyb0Rv&#10;Yy54bWxQSwUGAAAAAAYABgBZAQAAkwUAAAAA&#10;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spacing w:line="240" w:lineRule="exact"/>
                    <w:ind w:firstLine="0" w:firstLineChars="0"/>
                    <w:jc w:val="center"/>
                    <w:rPr>
                      <w:rFonts w:ascii="宋体" w:hAnsi="宋体"/>
                      <w:sz w:val="18"/>
                      <w:szCs w:val="18"/>
                    </w:rPr>
                  </w:pPr>
                  <w:r>
                    <w:rPr>
                      <w:rFonts w:hint="eastAsia" w:ascii="宋体" w:hAnsi="宋体"/>
                      <w:sz w:val="18"/>
                      <w:szCs w:val="18"/>
                    </w:rPr>
                    <w:t>受理机关出具《政府信息提供日期通知书》</w:t>
                  </w:r>
                </w:p>
              </w:txbxContent>
            </v:textbox>
          </v:shape>
        </w:pict>
      </w:r>
      <w:r>
        <w:pict>
          <v:shape id="_x0000_s2050" o:spid="_x0000_s2050" o:spt="202" type="#_x0000_t202" style="position:absolute;left:0pt;margin-left:-7.4pt;margin-top:534.6pt;height:46.8pt;width:56.1pt;z-index:-251656192;mso-width-relative:page;mso-height-relative:page;" filled="f" coordsize="21600,21600" o:gfxdata="UEsDBAoAAAAAAIdO4kAAAAAAAAAAAAAAAAAEAAAAZHJzL1BLAwQUAAAACACHTuJAfS+2+NkAAAAM&#10;AQAADwAAAGRycy9kb3ducmV2LnhtbE2PS0/DMBCE70j8B2uRuLV20ippQpweKNwhFLg68TaJ8COK&#10;3Qf8epYTPe7O7Ow31fZiDTvhHEbvJCRLAQxd5/Xoegn7t+fFBliIymllvEMJ3xhgW9/eVKrU/uxe&#10;8dTEnlGIC6WSMMQ4lZyHbkCrwtJP6Eg7+NmqSOPccz2rM4Vbw1MhMm7V6OjDoCZ8HLD7ao6WMNLP&#10;/Wr30mCeq3a1e/p5Lw4fRsr7u0Q8AIt4if9m+MOnG6iJqfVHpwMzEhbJmtAjCSIrUmBkKfI1sJY2&#10;SZZugNcVvy5R/wJQSwMEFAAAAAgAh07iQCpQAC70AQAA0AMAAA4AAABkcnMvZTJvRG9jLnhtbK1T&#10;zY7TMBC+I/EOlu80bdh22arpSlCWCwKkhQeY2k5iyX/yeJv0BeANOHHhznP1OXbsdssCF4TIwZnM&#10;fP5mvpnJ6nq0hu1URO1dw2eTKWfKCS+16xr+6ePNsxecYQInwXinGr5XyK/XT5+shrBUte+9kSoy&#10;InG4HELD+5TCsqpQ9MoCTnxQjoKtjxYSfcaukhEGYremqqfTRTX4KEP0QiGSd3MM8nXhb1sl0vu2&#10;RZWYaTjVlsoZy7nNZ7VewbKLEHotTmXAP1RhQTtKeqbaQAJ2F/UfVFaL6NG3aSK8rXzbaqGKBlIz&#10;m/6m5raHoIoWag6Gc5vw/9GKd7sPkWlJs6sXnDmwNKTD1y+Hbz8O3z+z7KQWDQGXhLwNhE3jSz8S&#10;/MGP5MzKxzba/CZNjOLU7P25wWpMTJDzclZfXFJEUGh+dfF8UQZQ/bwcIqY3yluWjYZHml9pK+ze&#10;YqJCCPoAybmcv9HGlBkax4aGX83rOdEDbVJrIJFpA2lD1xUa9EbLfCVfxthtX5nIdpB3ozxZE6X4&#10;BZbzbQD7I66EjltjdVKx5O4VyNdOsrQP1D1Hi85zMVZJzoyi/yJbBZlAm79BUhHG5SJV2eGT+DyG&#10;Y7uzlcbtSKTZ3Hq5p9Hchai7nvpWhlPlCK1NkXRa8byXj7/Jfvwjru8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fS+2+NkAAAAMAQAADwAAAAAAAAABACAAAAAiAAAAZHJzL2Rvd25yZXYueG1sUEsB&#10;AhQAFAAAAAgAh07iQCpQAC70AQAA0AMAAA4AAAAAAAAAAQAgAAAAKAEAAGRycy9lMm9Eb2MueG1s&#10;UEsFBgAAAAAGAAYAWQEAAI4FAAAAAA==&#10;">
            <v:path/>
            <v:fill on="f" focussize="0,0"/>
            <v:stroke joinstyle="miter"/>
            <v:imagedata o:title=""/>
            <o:lock v:ext="edit"/>
            <v:textbox>
              <w:txbxContent>
                <w:p>
                  <w:pPr>
                    <w:pStyle w:val="3"/>
                    <w:spacing w:line="240" w:lineRule="exact"/>
                    <w:ind w:left="5250" w:firstLine="360"/>
                    <w:rPr>
                      <w:rFonts w:eastAsia="方正仿宋简体"/>
                      <w:b/>
                      <w:sz w:val="18"/>
                      <w:szCs w:val="18"/>
                    </w:rPr>
                  </w:pPr>
                  <w:r>
                    <w:rPr>
                      <w:rFonts w:hint="eastAsia" w:eastAsia="方正仿宋简体"/>
                      <w:b/>
                      <w:sz w:val="18"/>
                      <w:szCs w:val="18"/>
                    </w:rPr>
                    <w:t>受我机关当场提供</w:t>
                  </w:r>
                </w:p>
              </w:txbxContent>
            </v:textbox>
          </v:shape>
        </w:pict>
      </w:r>
      <w:r>
        <w:pict>
          <v:shape id="_x0000_s2107" o:spid="_x0000_s2107" o:spt="202" type="#_x0000_t202" style="position:absolute;left:0pt;margin-left:48.7pt;margin-top:300.6pt;height:85.8pt;width:56.1pt;z-index:251718656;mso-width-relative:page;mso-height-relative:page;" coordsize="21600,21600" o:gfxdata="UEsDBAoAAAAAAIdO4kAAAAAAAAAAAAAAAAAEAAAAZHJzL1BLAwQUAAAACACHTuJA9OmCe9kAAAAK&#10;AQAADwAAAGRycy9kb3ducmV2LnhtbE2Py07DMBBF90j8gzVIbBC1E6q8yKQLJBDsoCDYuvE0ifAj&#10;2G5a/h6zguXoHt17pt2cjGYL+TA5i5CtBDCyvVOTHRDeXu+vK2AhSqukdpYQvinApjs/a2Wj3NG+&#10;0LKNA0slNjQSYYxxbjgP/UhGhpWbyaZs77yRMZ1+4MrLYyo3mudCFNzIyaaFUc50N1L/uT0YhGr9&#10;uHyEp5vn977Y6zpelcvDl0e8vMjELbBIp/gHw69+UocuOe3cwarANEJdrhOJUIgsB5aAXNQFsB1C&#10;WeYV8K7l/1/ofgBQSwMEFAAAAAgAh07iQLSHAMP5AQAA+gMAAA4AAABkcnMvZTJvRG9jLnhtbK1T&#10;S44TMRDdI3EHy3vSnYhJZlrpjAQhbBAgDRyg4k+3Jf9ke9KdC8ANWLFhz7lyDspOJmSABUL0wl2u&#10;Kj+/euVa3o5Gk50IUTnb0umkpkRY5riyXUs/ftg8u6YkJrActLOipXsR6e3q6ZPl4Bsxc73TXASC&#10;IDY2g29pn5JvqiqyXhiIE+eFxaB0wUDCbegqHmBAdKOrWV3Pq8EF7oNjIkb0ro9Buir4UgqW3kkZ&#10;RSK6pcgtlTWUdZvXarWEpgvge8VONOAfWBhQFi89Q60hAbkP6jcoo1hw0ck0Yc5UTkrFRKkBq5nW&#10;v1Rz14MXpRYUJ/qzTPH/wbK3u/eBKI69my0osWCwSYcvnw9fvx++fSLZiRINPjaYeecxN40v3Ijp&#10;D/6Izlz5KIPJf6yJYBzF3p8FFmMiDJ2L6ez5AiMMQ9P6+mY+Lx2ofp72IabXwhmSjZYGbGDRFXZv&#10;YkImmPqQki+LTiu+UVqXTei2L3UgO8Bmb8qXSeKRR2nakqGlN1ezKyQC+OakhoSm8ahCtF2579GJ&#10;eAlcl+9PwJnYGmJ/JFAQcho0RiURitUL4K8sJ2nvUWeLI0EzGSM4JVrgBGWrZCZQ+m8ysTpt8yWi&#10;vPaTSrlhx8ZkK43bEUGzuXV8j02890F1PQpc2ljlCD6wotVpGPILvtyjfTmyqx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D06YJ72QAAAAoBAAAPAAAAAAAAAAEAIAAAACIAAABkcnMvZG93bnJldi54&#10;bWxQSwECFAAUAAAACACHTuJAtIcAw/kBAAD6AwAADgAAAAAAAAABACAAAAAoAQAAZHJzL2Uyb0Rv&#10;Yy54bWxQSwUGAAAAAAYABgBZAQAAkwUAAAAA&#10;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spacing w:line="240" w:lineRule="exact"/>
                    <w:ind w:firstLine="0" w:firstLineChars="0"/>
                    <w:jc w:val="center"/>
                    <w:rPr>
                      <w:rFonts w:ascii="宋体" w:hAnsi="宋体"/>
                      <w:sz w:val="18"/>
                      <w:szCs w:val="18"/>
                    </w:rPr>
                  </w:pPr>
                  <w:r>
                    <w:rPr>
                      <w:rFonts w:hint="eastAsia" w:ascii="宋体" w:hAnsi="宋体"/>
                      <w:sz w:val="18"/>
                      <w:szCs w:val="18"/>
                    </w:rPr>
                    <w:t>受理机关出具《政府信息部分公开告知书》</w:t>
                  </w:r>
                </w:p>
              </w:txbxContent>
            </v:textbox>
          </v:shape>
        </w:pict>
      </w:r>
      <w:r>
        <w:pict>
          <v:shape id="_x0000_s2106" o:spid="_x0000_s2106" o:spt="202" type="#_x0000_t202" style="position:absolute;left:0pt;margin-left:48.7pt;margin-top:246pt;height:39pt;width:51.2pt;mso-wrap-style:none;z-index:251717632;mso-width-relative:page;mso-height-relative:page;" coordsize="21600,21600" o:gfxdata="UEsDBAoAAAAAAIdO4kAAAAAAAAAAAAAAAAAEAAAAZHJzL1BLAwQUAAAACACHTuJAb0AfRtoAAAAK&#10;AQAADwAAAGRycy9kb3ducmV2LnhtbE2Py07DMBBF90j8gzVI7KidEsiDTKoKCZDYAC0L2LmxSSLi&#10;cRQ7bfl7pitYjubq3nOq1dENYm+n0HtCSBYKhKXGm55ahPftw1UOIkRNRg+eLMKPDbCqz88qXRp/&#10;oDe738RWcAmFUiN0MY6llKHprNNh4UdL/Pvyk9ORz6mVZtIHLneDXCp1K53uiRc6Pdr7zjbfm9kh&#10;PH1cv6YmyZPtc7b+zGLuXub1I+LlRaLuQER7jH9hOOEzOtTMtPMzmSAGhCJLOYmQFkt2OgWKgl12&#10;CDeZUiDrSv5XqH8BUEsDBBQAAAAIAIdO4kDPpxqu/QEAAAUEAAAOAAAAZHJzL2Uyb0RvYy54bWyt&#10;U0uOEzEQ3SNxB8t70j1hMmJa6YwEIWwQIA0coOJPtyX/ZHvSnQvADVixYc+5co4pO5/JDCwQohfu&#10;crn8quq98vxmNJpsRIjK2ZZeTGpKhGWOK9u19Mvn1YtXlMQEloN2VrR0KyK9WTx/Nh98I6aud5qL&#10;QBDExmbwLe1T8k1VRdYLA3HivLB4KF0wkHAbuooHGBDd6Gpa11fV4AL3wTERI3qX+0O6KPhSCpY+&#10;ShlFIrqlWFsqayjrOq/VYg5NF8D3ih3KgH+owoCymPQEtYQE5C6o36CMYsFFJ9OEOVM5KRUTpQfs&#10;5qJ+0s1tD16UXpCc6E80xf8Hyz5sPgWiOGo3RaksGBRp9/3b7sev3c+vJDuRosHHBiNvPcam8bUb&#10;Mfzoj+jMnY8ymPzHngieI9nbE8FiTISh82pWTy/xhOHR5fXsZV0EqB4u+xDTO+EMyUZLA+pXaIXN&#10;+5iwEAw9huRc0WnFV0rrsgnd+o0OZAOo9ap8uUa88ihMWzK09Ho2nWEdgCMnNSQ0jUcSou1Kvkc3&#10;4jlwXb4/AefClhD7fQEFIYdBY1QSoVi9AP7WcpK2Hmm2+CJoLsYITokW+ICyVSITKP03kdidtjmJ&#10;KMN+YCnrtdclW2lcjwiazbXjW9RwwIE/5r/zQXU9kl0UrXIUzlrh7fAu8jCf79E+f72Le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G9AH0baAAAACgEAAA8AAAAAAAAAAQAgAAAAIgAAAGRycy9kb3du&#10;cmV2LnhtbFBLAQIUABQAAAAIAIdO4kDPpxqu/QEAAAUEAAAOAAAAAAAAAAEAIAAAACkBAABkcnMv&#10;ZTJvRG9jLnhtbFBLBQYAAAAABgAGAFkBAACYBQAAAAA=&#10;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spacing w:line="240" w:lineRule="exact"/>
                    <w:ind w:firstLine="0" w:firstLineChars="0"/>
                    <w:jc w:val="center"/>
                    <w:rPr>
                      <w:rFonts w:ascii="宋体" w:hAnsi="宋体"/>
                      <w:sz w:val="18"/>
                      <w:szCs w:val="18"/>
                    </w:rPr>
                  </w:pPr>
                  <w:r>
                    <w:rPr>
                      <w:rFonts w:hint="eastAsia" w:ascii="宋体" w:hAnsi="宋体"/>
                      <w:sz w:val="18"/>
                      <w:szCs w:val="18"/>
                    </w:rPr>
                    <w:t>属于部分</w:t>
                  </w:r>
                </w:p>
                <w:p>
                  <w:pPr>
                    <w:spacing w:line="240" w:lineRule="exact"/>
                    <w:ind w:firstLine="0" w:firstLineChars="0"/>
                    <w:jc w:val="center"/>
                    <w:rPr>
                      <w:rFonts w:ascii="宋体" w:hAnsi="宋体"/>
                      <w:sz w:val="18"/>
                      <w:szCs w:val="18"/>
                    </w:rPr>
                  </w:pPr>
                  <w:r>
                    <w:rPr>
                      <w:rFonts w:hint="eastAsia" w:ascii="宋体" w:hAnsi="宋体"/>
                      <w:sz w:val="18"/>
                      <w:szCs w:val="18"/>
                    </w:rPr>
                    <w:t>公开范围</w:t>
                  </w:r>
                </w:p>
              </w:txbxContent>
            </v:textbox>
          </v:shape>
        </w:pict>
      </w:r>
      <w:r>
        <w:pict>
          <v:shape id="_x0000_s2105" o:spid="_x0000_s2105" o:spt="202" type="#_x0000_t202" style="position:absolute;left:0pt;margin-left:136.85pt;margin-top:542.4pt;height:23.4pt;width:56.1pt;z-index:251716608;mso-width-relative:page;mso-height-relative:page;" filled="f" stroked="f" coordsize="21600,21600" o:gfxdata="UEsDBAoAAAAAAIdO4kAAAAAAAAAAAAAAAAAEAAAAZHJzL1BLAwQUAAAACACHTuJAOMBgvdoAAAAN&#10;AQAADwAAAGRycy9kb3ducmV2LnhtbE2PS0/DMBCE70j8B2uRuFE7TR9pGqcHEFcQ5SH15sbbJCJe&#10;R7HbhH/PcqLHnfk0O1PsJteJCw6h9aQhmSkQSJW3LdUaPt6fHzIQIRqypvOEGn4wwK68vSlMbv1I&#10;b3jZx1pwCIXcaGhi7HMpQ9WgM2HmeyT2Tn5wJvI51NIOZuRw18m5UivpTEv8oTE9PjZYfe/PTsPn&#10;y+nwtVCv9ZNb9qOflCS3kVrf3yVqCyLiFP9h+KvP1aHkTkd/JhtEp2G+TteMsqGyBY9gJM2WGxBH&#10;lpI0WYEsC3m9ovwFUEsDBBQAAAAIAIdO4kCR7kXbkwEAABEDAAAOAAAAZHJzL2Uyb0RvYy54bWyt&#10;UjtOAzEQ7ZG4g+WeOFkhAqtskBCCBgEScADHa2ctrT2WbbKbC8ANqGjoOVfOwdj58OsQjT9vnmfm&#10;vfHktDctWUgfNNiKjgZDSqQVUGs7r+jD/cXBMSUhclvzFqys6FIGejrd35t0rpQFNNDW0hNMYkPZ&#10;uYo2MbqSsSAaaXgYgJMWgwq84RGvfs5qzzvMblpWDIdHrANfOw9ChoDo+TpIpzm/UlLEG6WCjKSt&#10;KPYW8+rzOksrm054OffcNVps2uB/6MJwbbHoLtU5j5w8ev0rldHCQwAVBwIMA6W0kFkDqhkNf6i5&#10;a7iTWQuaE9zOpvB/acX14tYTXePsihNKLDc4pNXL8+r1ffX2RBKIFnUulMi8c8iN/Rn0SN/iAcGk&#10;vFfepB01EYyj2cudwbKPRCA4HhWHY4wIDBUn49FxHgD7fOx8iJcSDEmHinqcX7aVL65CxEaQuqWk&#10;WhYudNvmGbb2G4DENSLzJ9i8TjrW/aZT7Gf9RtwM6iVqe3RezxssnNWxRELfc9nNH0mD/XrH89ef&#10;PP0A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BgQAAFtDb250ZW50X1R5cGVzXS54bWxQSwECFAAKAAAAAACHTuJAAAAAAAAAAAAAAAAABgAAAAAA&#10;AAAAABAAAADoAgAAX3JlbHMvUEsBAhQAFAAAAAgAh07iQIoUZjzRAAAAlAEAAAsAAAAAAAAAAQAg&#10;AAAADAMAAF9yZWxzLy5yZWxzUEsBAhQACgAAAAAAh07iQAAAAAAAAAAAAAAAAAQAAAAAAAAAAAAQ&#10;AAAAAAAAAGRycy9QSwECFAAUAAAACACHTuJAOMBgvdoAAAANAQAADwAAAAAAAAABACAAAAAiAAAA&#10;ZHJzL2Rvd25yZXYueG1sUEsBAhQAFAAAAAgAh07iQJHuRduTAQAAEQMAAA4AAAAAAAAAAQAgAAAA&#10;KQEAAGRycy9lMm9Eb2MueG1sUEsFBgAAAAAGAAYAWQEAAC4FAAAAAA==&#10;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spacing w:line="240" w:lineRule="exact"/>
                    <w:ind w:firstLine="0" w:firstLineChars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/>
                      <w:sz w:val="18"/>
                      <w:szCs w:val="18"/>
                    </w:rPr>
                    <w:t>特殊情况</w:t>
                  </w:r>
                </w:p>
              </w:txbxContent>
            </v:textbox>
          </v:shape>
        </w:pict>
      </w:r>
      <w:r>
        <w:pict>
          <v:rect id="_x0000_s2104" o:spid="_x0000_s2104" o:spt="1" style="position:absolute;left:0pt;margin-left:200.95pt;margin-top:550.2pt;height:39pt;width:88.15pt;z-index:251715584;mso-width-relative:page;mso-height-relative:page;" coordsize="21600,21600" o:gfxdata="UEsDBAoAAAAAAIdO4kAAAAAAAAAAAAAAAAAEAAAAZHJzL1BLAwQUAAAACACHTuJAJ0WovdkAAAAN&#10;AQAADwAAAGRycy9kb3ducmV2LnhtbE2PwU6DQBCG7ya+w2ZMvNldEC1Flh40NfHY0ou3AUZA2V3C&#10;Li369E5Pepz5v/zzTb5dzCBONPneWQ3RSoEgW7umt62GY7m7S0H4gLbBwVnS8E0etsX1VY5Z4852&#10;T6dDaAWXWJ+hhi6EMZPS1x0Z9Cs3kuXsw00GA49TK5sJz1xuBhkr9SgN9pYvdDjSc0f112E2Gqo+&#10;PuLPvnxVZrO7D29L+Tm/v2h9exOpJxCBlvAHw0Wf1aFgp8rNtvFi0JCoaMMoB5FSCQhGHtZpDKK6&#10;rNZpArLI5f8vil9QSwMEFAAAAAgAh07iQBnOF5DvAQAA7QMAAA4AAABkcnMvZTJvRG9jLnhtbK1T&#10;S44TMRDdI3EHy3vS3RmCSCudWRDCBsFIMxyg4k+3Jf9ke9Kd0yCx4xAcB3ENyk4IGWYWCNELd5Vd&#10;flXvVXl1PRlN9iJE5WxHm1lNibDMcWX7jn662754TUlMYDloZ0VHDyLS6/XzZ6vRt2LuBqe5CARB&#10;bGxH39EhJd9WVWSDMBBnzguLh9IFAwnd0Fc8wIjoRlfzun5VjS5wHxwTMeLu5nhI1wVfSsHSRymj&#10;SER3FGtLZQ1l3eW1Wq+g7QP4QbFTGfAPVRhQFpOeoTaQgNwH9QjKKBZcdDLNmDOVk1IxUTggm6b+&#10;g83tAF4ULihO9GeZ4v+DZR/2N4Eojr27Qn0sGGzSj89fv3/7QvIO6jP62GLYrb8JJy+imclOMpj8&#10;RxpkKpoezpqKKRGGm03TLBf1ghKGZy+Xi6u6gFa/b/sQ0zvhDMlGRwP2rEgJ+/cxYUYM/RWSk0Wn&#10;Fd8qrYsT+t0bHcgesL/b8uWS8cqDMG3J2NHlYp7rABwzqSGhaTwSj7Yv+R7ciJfAdfmeAs6FbSAO&#10;xwIKQg6D1qgkslzQDgL4W8tJOniU1uIroLkYIzglWuCjyVaJTKD030QiO20ztCgDflIpt+nYmGyl&#10;aTchaDZ3jh+wx/c+qH5AgZtCJJ/gTBWtTvOfh/bSR/vyla5/A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CdFqL3ZAAAADQEAAA8AAAAAAAAAAQAgAAAAIgAAAGRycy9kb3ducmV2LnhtbFBLAQIUABQA&#10;AAAIAIdO4kAZzheQ7wEAAO0DAAAOAAAAAAAAAAEAIAAAACgBAABkcnMvZTJvRG9jLnhtbFBLBQYA&#10;AAAABgAGAFkBAACJBQAAAAA=&#10;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spacing w:line="240" w:lineRule="exact"/>
                    <w:ind w:firstLine="0" w:firstLineChars="0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rFonts w:hint="eastAsia" w:ascii="宋体" w:hAnsi="宋体"/>
                      <w:sz w:val="18"/>
                      <w:szCs w:val="18"/>
                    </w:rPr>
                    <w:t>受</w:t>
                  </w:r>
                  <w:r>
                    <w:rPr>
                      <w:rFonts w:hint="eastAsia"/>
                      <w:sz w:val="18"/>
                      <w:szCs w:val="18"/>
                    </w:rPr>
                    <w:t>理机关延长15个工作日内提供</w:t>
                  </w:r>
                </w:p>
              </w:txbxContent>
            </v:textbox>
          </v:rect>
        </w:pict>
      </w:r>
      <w:r>
        <w:pict>
          <v:rect id="_x0000_s2103" o:spid="_x0000_s2103" o:spt="1" style="position:absolute;left:0pt;margin-left:56.7pt;margin-top:550.2pt;height:39pt;width:80.15pt;z-index:251714560;mso-width-relative:page;mso-height-relative:page;" coordsize="21600,21600" o:gfxdata="UEsDBAoAAAAAAIdO4kAAAAAAAAAAAAAAAAAEAAAAZHJzL1BLAwQUAAAACACHTuJAmJjcpdgAAAAN&#10;AQAADwAAAGRycy9kb3ducmV2LnhtbE2PMW+DMBCF90r9D9ZV6tbYQFQSisnQKpU6JmTJZvAVaLGN&#10;sElof32Pqdneu3t6912+m03PLjj6zlkJ0UoAQ1s73dlGwqncP22A+aCsVr2zKOEHPeyK+7tcZdpd&#10;7QEvx9AwKrE+UxLaEIaMc1+3aJRfuQEt7T7daFQgOzZcj+pK5abnsRDP3KjO0oVWDfjaYv19nIyE&#10;qotP6vdQvguz3SfhYy6/pvOblI8PkXgBFnAO/2FY8AkdCmKq3GS1Zz35KFlTdBFCkKJInCYpsGoZ&#10;pZs18CLnt18Uf1BLAwQUAAAACACHTuJAKtMlBu8BAADtAwAADgAAAGRycy9lMm9Eb2MueG1srVNL&#10;jhMxEN0jcQfLe9LdGQKklc4sCGGDYKSBA1T86bbkn2xPunMaJHYcguMgrkHZCZnMwAIheuGussuv&#10;6r0qr64no8lehKic7WgzqykRljmubN/RTx+3z15REhNYDtpZ0dGDiPR6/fTJavStmLvBaS4CQRAb&#10;29F3dEjJt1UV2SAMxJnzwuKhdMFAQjf0FQ8wIrrR1byuX1SjC9wHx0SMuLs5HtJ1wZdSsPRByigS&#10;0R3F2lJZQ1l3ea3WK2j7AH5Q7FQG/EMVBpTFpGeoDSQgd0H9BmUUCy46mWbMmcpJqZgoHJBNUz9i&#10;czuAF4ULihP9Wab4/2DZ+/1NIIpj764aSiwYbNKPz1+/f/tC8g7qM/rYYtitvwknL6KZyU4ymPxH&#10;GmQqmh7OmoopEYabTd28XNYLShiePV8uruoienV/24eY3gpnSDY6GrBnRUrYv4sJM2Lor5CcLDqt&#10;+FZpXZzQ717rQPaA/d2WL5eMVx6EaUvGji4X81wH4JhJDQlN45F4tH3J9+BGvASuy/cn4FzYBuJw&#10;LKAg5DBojUoiywXtIIC/sZykg0dpLb4CmosxglOiBT6abJXIBEr/TSSy0zZDizLgJ5Vym46NyVaa&#10;dhOCZnPn+AF7fOeD6gcUuDS1yic4U0Wr0/znob300b58peu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mJjcpdgAAAANAQAADwAAAAAAAAABACAAAAAiAAAAZHJzL2Rvd25yZXYueG1sUEsBAhQAFAAA&#10;AAgAh07iQCrTJQbvAQAA7QMAAA4AAAAAAAAAAQAgAAAAJwEAAGRycy9lMm9Eb2MueG1sUEsFBgAA&#10;AAAGAAYAWQEAAIgFAAAAAA==&#10;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spacing w:line="240" w:lineRule="exact"/>
                    <w:ind w:firstLine="0" w:firstLineChars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/>
                      <w:sz w:val="18"/>
                      <w:szCs w:val="18"/>
                    </w:rPr>
                    <w:t>受理机关</w:t>
                  </w:r>
                  <w:r>
                    <w:rPr>
                      <w:rFonts w:hint="eastAsia"/>
                      <w:sz w:val="18"/>
                      <w:szCs w:val="18"/>
                    </w:rPr>
                    <w:t>在10个工作日内提供</w:t>
                  </w:r>
                </w:p>
              </w:txbxContent>
            </v:textbox>
          </v:rect>
        </w:pict>
      </w:r>
      <w:r>
        <w:pict>
          <v:rect id="_x0000_s2102" o:spid="_x0000_s2102" o:spt="1" style="position:absolute;left:0pt;margin-left:-9pt;margin-top:472.2pt;height:39pt;width:56.1pt;z-index:251713536;mso-width-relative:page;mso-height-relative:page;" coordsize="21600,21600" o:gfxdata="UEsDBAoAAAAAAIdO4kAAAAAAAAAAAAAAAAAEAAAAZHJzL1BLAwQUAAAACACHTuJAfjqC5dkAAAAL&#10;AQAADwAAAGRycy9kb3ducmV2LnhtbE2PMU/DMBCFdyT+g3VIbK0dY6EmxOkAKhJjmy7dnORI0sbn&#10;KHbawK/HTDCe7tN738u3ix3YFSffO9KQrAUwpNo1PbUajuVutQHmg6HGDI5Qwxd62Bb3d7nJGnej&#10;PV4PoWUxhHxmNHQhjBnnvu7QGr92I1L8fbrJmhDPqeXNZG4x3A5cCvHMrekpNnRmxNcO68ththqq&#10;Xh7N9758FzbdPYWPpTzPpzetHx8S8QIs4BL+YPjVj+pQRKfKzdR4NmhYJZu4JWhIlVLAIpEqCayK&#10;pJBSAS9y/n9D8QNQSwMEFAAAAAgAh07iQMwDnUzwAQAA7AMAAA4AAABkcnMvZTJvRG9jLnhtbK1T&#10;S44TMRDdI3EHy3vSnZ4Jw7TSmQUhbBCMNHCAij/dlvyT7Ul3ToPEjkNwHMQ1KDshkxlYIEQv3FV2&#10;+VW9V+XlzWQ02YkQlbMdnc9qSoRljivbd/TTx82LV5TEBJaDdlZ0dC8ivVk9f7YcfSsaNzjNRSAI&#10;YmM7+o4OKfm2qiIbhIE4c15YPJQuGEjohr7iAUZEN7pq6vplNbrAfXBMxIi768MhXRV8KQVLH6SM&#10;IhHdUawtlTWUdZvXarWEtg/gB8WOZcA/VGFAWUx6glpDAnIf1G9QRrHgopNpxpypnJSKicIB2czr&#10;J2zuBvCicEFxoj/JFP8fLHu/uw1EcezdRUOJBYNN+vH56/dvX0jeQX1GH1sMu/O34ehFNDPZSQaT&#10;/0iDTEXT/UlTMSXCcPNq3lxeofIMjy6vFxd10bx6uOxDTG+FMyQbHQ3YsqIk7N7FhAkx9FdIzhWd&#10;VnyjtC5O6LevdSA7wPZuypcrxiuPwrQlY0evF80C6wCcMqkhoWk88o62L/ke3YjnwHX5/gScC1tD&#10;HA4FFIQcBq1RSWS1oB0E8DeWk7T3qKzFR0BzMUZwSrTAN5OtEplA6b+JRHbaZmhR5vuoUu7SoS/Z&#10;StN2QtBsbh3fY4vvfVD9gALPC5F8giNVtDqOf57Zcx/t80e6+gl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B+OoLl2QAAAAsBAAAPAAAAAAAAAAEAIAAAACIAAABkcnMvZG93bnJldi54bWxQSwECFAAU&#10;AAAACACHTuJAzAOdTPABAADsAwAADgAAAAAAAAABACAAAAAoAQAAZHJzL2Uyb0RvYy54bWxQSwUG&#10;AAAAAAYABgBZAQAAigUAAAAA&#10;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spacing w:line="240" w:lineRule="exact"/>
                    <w:ind w:firstLine="0" w:firstLineChars="0"/>
                    <w:jc w:val="center"/>
                    <w:rPr>
                      <w:rFonts w:ascii="宋体" w:hAnsi="宋体"/>
                      <w:sz w:val="18"/>
                      <w:szCs w:val="18"/>
                    </w:rPr>
                  </w:pPr>
                  <w:r>
                    <w:rPr>
                      <w:rFonts w:hint="eastAsia" w:ascii="宋体" w:hAnsi="宋体"/>
                      <w:sz w:val="18"/>
                      <w:szCs w:val="18"/>
                    </w:rPr>
                    <w:t>受理机关当场提供</w:t>
                  </w:r>
                </w:p>
              </w:txbxContent>
            </v:textbox>
          </v:rect>
        </w:pict>
      </w:r>
      <w:r>
        <w:pict>
          <v:rect id="_x0000_s2101" o:spid="_x0000_s2101" o:spt="1" style="position:absolute;left:0pt;margin-left:-4.75pt;margin-top:402pt;height:39pt;width:109.55pt;z-index:251712512;mso-width-relative:page;mso-height-relative:page;" coordsize="21600,21600" o:gfxdata="UEsDBAoAAAAAAIdO4kAAAAAAAAAAAAAAAAAEAAAAZHJzL1BLAwQUAAAACACHTuJAzuhWM9gAAAAK&#10;AQAADwAAAGRycy9kb3ducmV2LnhtbE2PwU7DMAyG70i8Q2QkbluyAlNbmu4AGhLHrbtwSxvTFhqn&#10;atKt8PSYExxtf/r9/cVucYM44xR6Txo2awUCqfG2p1bDqdqvUhAhGrJm8IQavjDArry+Kkxu/YUO&#10;eD7GVnAIhdxo6GIccylD06EzYe1HJL69+8mZyOPUSjuZC4e7QSZKbaUzPfGHzoz41GHzeZydhrpP&#10;Tub7UL0ol+3v4utSfcxvz1rf3mzUI4iIS/yD4Vef1aFkp9rPZIMYNKyyByY1pOqeOzGQqGwLouZN&#10;miiQZSH/Vyh/AFBLAwQUAAAACACHTuJAKkiRL+8BAADtAwAADgAAAGRycy9lMm9Eb2MueG1srVNL&#10;jhMxEN0jcQfLe9LdCUGTVjqzIIQNgpEGDlDxp9uSf7I96c5pkNhxCI6DuAZlJ4QMsECIXrir7PKr&#10;eq/K69vJaHIQISpnO9rMakqEZY4r23f0w/vdsxtKYgLLQTsrOnoUkd5unj5Zj74Vczc4zUUgCGJj&#10;O/qODin5tqoiG4SBOHNeWDyULhhI6Ia+4gFGRDe6mtf1i2p0gfvgmIgRd7enQ7op+FIKlt5JGUUi&#10;uqNYWyprKOs+r9VmDW0fwA+KncuAf6jCgLKY9AK1hQTkIajfoIxiwUUn04w5UzkpFROFA7Jp6l/Y&#10;3A/gReGC4kR/kSn+P1j29nAXiOLYu8WCEgsGm/Tt4+evXz6RvIP6jD62GHbv78LZi2hmspMMJv+R&#10;BpmKpseLpmJKhOFms1g185slJQzPnq+Wi7qIXv287UNMr4UzJBsdDdizIiUc3sSEGTH0R0hOFp1W&#10;fKe0Lk7o9y91IAfA/u7Kl0vGK4/CtCVjR1fLea4DcMykhoSm8Ug82r7ke3QjXgPX5fsTcC5sC3E4&#10;FVAQchi0RiWR5YJ2EMBfWU7S0aO0Fl8BzcUYwSnRAh9NtkpkAqX/JhLZaZuhRRnws0q5TafGZCtN&#10;+wlBs7l3/Ig9fvBB9QMK3BQi+QRnqmh1nv88tNc+2tevdPMd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zuhWM9gAAAAKAQAADwAAAAAAAAABACAAAAAiAAAAZHJzL2Rvd25yZXYueG1sUEsBAhQAFAAA&#10;AAgAh07iQCpIkS/vAQAA7QMAAA4AAAAAAAAAAQAgAAAAJwEAAGRycy9lMm9Eb2MueG1sUEsFBgAA&#10;AAAGAAYAWQEAAIgFAAAAAA==&#10;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spacing w:line="240" w:lineRule="exact"/>
                    <w:ind w:firstLine="0" w:firstLineChars="0"/>
                    <w:jc w:val="center"/>
                    <w:rPr>
                      <w:rFonts w:ascii="宋体" w:hAnsi="宋体"/>
                      <w:sz w:val="18"/>
                      <w:szCs w:val="18"/>
                    </w:rPr>
                  </w:pPr>
                  <w:r>
                    <w:rPr>
                      <w:rFonts w:hint="eastAsia" w:ascii="宋体" w:hAnsi="宋体"/>
                      <w:sz w:val="18"/>
                      <w:szCs w:val="18"/>
                    </w:rPr>
                    <w:t>申请人办理缴费等申请手续</w:t>
                  </w:r>
                </w:p>
              </w:txbxContent>
            </v:textbox>
          </v:rect>
        </w:pict>
      </w:r>
      <w:r>
        <w:pict>
          <v:rect id="_x0000_s2100" o:spid="_x0000_s2100" o:spt="1" style="position:absolute;left:0pt;margin-left:343.55pt;margin-top:285pt;height:54.6pt;width:76.95pt;z-index:251711488;mso-width-relative:page;mso-height-relative:page;" coordsize="21600,21600" o:gfxdata="UEsDBAoAAAAAAIdO4kAAAAAAAAAAAAAAAAAEAAAAZHJzL1BLAwQUAAAACACHTuJAIhjck9kAAAAL&#10;AQAADwAAAGRycy9kb3ducmV2LnhtbE2PQU+DQBCF7yb+h82YeLO7oBaKLD1oauKxpRdvC4yAsrOE&#10;XVr01zue6m1e3pc37+XbxQ7ihJPvHWmIVgoEUu2anloNx3J3l4LwwVBjBkeo4Rs9bIvrq9xkjTvT&#10;Hk+H0AoOIZ8ZDV0IYyalrzu0xq/ciMTeh5usCSynVjaTOXO4HWSs1Fpa0xN/6MyIzx3WX4fZaqj6&#10;+Gh+9uWrspvdfXhbys/5/UXr25tIPYEIuIQLDH/1uToU3KlyMzVeDBrWaRIxquExUTyKifQh4qNi&#10;K9nEIItc/t9Q/AJQSwMEFAAAAAgAh07iQKe09NbvAQAA7AMAAA4AAABkcnMvZTJvRG9jLnhtbK1T&#10;S44TMRDdI3EHy3vSnZ6ZDNNKZxaEsEEw0gwHqPjTbck/2Z505zRI7DgEx0Fcg7ITQgZYIEQv3GW7&#10;/Pzeq/LydjKa7ESIytmOzmc1JcIyx5XtO/rhYfPiJSUxgeWgnRUd3YtIb1fPny1H34rGDU5zEQiC&#10;2NiOvqNDSr6tqsgGYSDOnBcWN6ULBhJOQ1/xACOiG101db2oRhe4D46JGHF1fdikq4IvpWDpvZRR&#10;JKI7itxSGUMZt3msVkto+wB+UOxIA/6BhQFl8dIT1BoSkMegfoMyigUXnUwz5kzlpFRMFA2oZl7/&#10;ouZ+AC+KFjQn+pNN8f/Bsne7u0AUx9pdXFJiwWCRvn38/PXLJ5JX0J/RxxbT7v1dOM4ihlnsJIPJ&#10;f5RBpuLp/uSpmBJhuHhzfd0srihhuLW4ubhsiufVz8M+xPRGOENy0NGAJStOwu5tTHghpv5IyXdF&#10;pxXfKK3LJPTbVzqQHWB5N+XLjPHIkzRtyYhMrprMA7DLpIaEofGoO9q+3PfkRDwHrsv3J+BMbA1x&#10;OBAoCDkNWqOSyG5BOwjgry0nae/RWYuPgGYyRnBKtMA3k6OSmUDpv8lEddpmaFH6++hSrtKhLjlK&#10;03ZC0BxuHd9jiR99UP2ABs+LkLyDLVW8OrZ/7tnzOcbnj3T1H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CIY3JPZAAAACwEAAA8AAAAAAAAAAQAgAAAAIgAAAGRycy9kb3ducmV2LnhtbFBLAQIUABQA&#10;AAAIAIdO4kCntPTW7wEAAOwDAAAOAAAAAAAAAAEAIAAAACgBAABkcnMvZTJvRG9jLnhtbFBLBQYA&#10;AAAABgAGAFkBAACJBQAAAAA=&#10;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spacing w:line="240" w:lineRule="exact"/>
                    <w:ind w:firstLine="0" w:firstLineChars="0"/>
                    <w:jc w:val="center"/>
                    <w:rPr>
                      <w:rFonts w:ascii="宋体" w:hAnsi="宋体"/>
                      <w:sz w:val="18"/>
                      <w:szCs w:val="18"/>
                    </w:rPr>
                  </w:pPr>
                  <w:r>
                    <w:rPr>
                      <w:rFonts w:hint="eastAsia" w:ascii="宋体" w:hAnsi="宋体"/>
                      <w:sz w:val="18"/>
                      <w:szCs w:val="18"/>
                    </w:rPr>
                    <w:t>受理机关出具《补正申请通知书》</w:t>
                  </w:r>
                </w:p>
              </w:txbxContent>
            </v:textbox>
          </v:rect>
        </w:pict>
      </w:r>
      <w:r>
        <w:pict>
          <v:rect id="_x0000_s2099" o:spid="_x0000_s2099" o:spt="1" style="position:absolute;left:0pt;margin-left:176.9pt;margin-top:425.4pt;height:54.6pt;width:76.95pt;z-index:251710464;mso-width-relative:page;mso-height-relative:page;" coordsize="21600,21600" o:gfxdata="UEsDBAoAAAAAAIdO4kAAAAAAAAAAAAAAAAAEAAAAZHJzL1BLAwQUAAAACACHTuJAiObrVdkAAAAL&#10;AQAADwAAAGRycy9kb3ducmV2LnhtbE2PzU7DMBCE70i8g7VI3KjdRulPyKYHUJE4tumFmxObJBCv&#10;o9hpA0/PcoLbjnY0802+n10vLnYMnSeE5UKBsFR701GDcC4PD1sQIWoyuvdkEb5sgH1xe5PrzPgr&#10;He3lFBvBIRQyjdDGOGRShrq1ToeFHyzx792PTkeWYyPNqK8c7nq5Umotne6IG1o92KfW1p+nySFU&#10;3eqsv4/li3K7QxJf5/JjentGvL9bqkcQ0c7xzwy/+IwOBTNVfiITRI+QpAmjR4RtqvhgR6o2GxAV&#10;wm6tFMgil/83FD9QSwMEFAAAAAgAh07iQC9cRD3uAQAA7AMAAA4AAABkcnMvZTJvRG9jLnhtbK1T&#10;S44TMRDdI3EHy3vSnR4mw7TSmQUhbBCMNHCAij/dlvyT7Ul3ToPEjkNwHMQ1KDshkxlYIEQv3GW7&#10;/Pzeq/LyZjKa7ESIytmOzmc1JcIyx5XtO/rp4+bFK0piAstBOys6uheR3qyeP1uOvhWNG5zmIhAE&#10;sbEdfUeHlHxbVZENwkCcOS8sbkoXDCSchr7iAUZEN7pq6npRjS5wHxwTMeLq+rBJVwVfSsHSBymj&#10;SER3FLmlMoYybvNYrZbQ9gH8oNiRBvwDCwPK4qUnqDUkIPdB/QZlFAsuOplmzJnKSamYKBpQzbx+&#10;ouZuAC+KFjQn+pNN8f/Bsve720AUx9pdXFJiwWCRfnz++v3bF5JX0J/RxxbT7vxtOM4ihlnsJIPJ&#10;f5RBpuLp/uSpmBJhuHh9ddUsEJnh1uL64mVTPK8eDvsQ01vhDMlBRwOWrDgJu3cx4YWY+isl3xWd&#10;VnyjtC6T0G9f60B2gOXdlC8zxiOP0rQlIzK5bDIPwC6TGhKGxqPuaPty36MT8Ry4Lt+fgDOxNcTh&#10;QKAg5DRojUoiuwXtIIC/sZykvUdnLT4CmskYwSnRAt9MjkpmAqX/JhPVaZuhRenvo0u5Soe65ChN&#10;2wlBc7h1fI8lvvdB9QMaPC9C8g62VPHq2P65Z8/nGJ8/0tVP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iObrVdkAAAALAQAADwAAAAAAAAABACAAAAAiAAAAZHJzL2Rvd25yZXYueG1sUEsBAhQAFAAA&#10;AAgAh07iQC9cRD3uAQAA7AMAAA4AAAAAAAAAAQAgAAAAKAEAAGRycy9lMm9Eb2MueG1sUEsFBgAA&#10;AAAGAAYAWQEAAIgFAAAAAA==&#10;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spacing w:line="240" w:lineRule="exact"/>
                    <w:ind w:firstLine="0" w:firstLineChars="0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rFonts w:hint="eastAsia" w:ascii="宋体" w:hAnsi="宋体"/>
                      <w:sz w:val="18"/>
                      <w:szCs w:val="18"/>
                    </w:rPr>
                    <w:t>受理机关告知申请人掌握机关的联系方</w:t>
                  </w:r>
                  <w:r>
                    <w:rPr>
                      <w:rFonts w:hint="eastAsia"/>
                      <w:sz w:val="18"/>
                      <w:szCs w:val="18"/>
                    </w:rPr>
                    <w:t>式</w:t>
                  </w:r>
                </w:p>
              </w:txbxContent>
            </v:textbox>
          </v:rect>
        </w:pict>
      </w:r>
      <w:r>
        <w:pict>
          <v:rect id="_x0000_s2098" o:spid="_x0000_s2098" o:spt="1" style="position:absolute;left:0pt;margin-left:262.4pt;margin-top:285pt;height:54.6pt;width:76.95pt;z-index:251709440;mso-width-relative:page;mso-height-relative:page;" coordsize="21600,21600" o:gfxdata="UEsDBAoAAAAAAIdO4kAAAAAAAAAAAAAAAAAEAAAAZHJzL1BLAwQUAAAACACHTuJAyn4oxNgAAAAL&#10;AQAADwAAAGRycy9kb3ducmV2LnhtbE2PwU7DMBBE70j8g7VI3KjdAE0b4vQAKhLHNr1wc+IlCcTr&#10;KHbawNezPcFtRjuafZNvZ9eLE46h86RhuVAgkGpvO2o0HMvd3RpEiIas6T2hhm8MsC2ur3KTWX+m&#10;PZ4OsRFcQiEzGtoYh0zKULfoTFj4AYlvH350JrIdG2lHc+Zy18tEqZV0piP+0JoBn1usvw6T01B1&#10;ydH87MtX5Ta7+/g2l5/T+4vWtzdL9QQi4hz/wnDBZ3QomKnyE9kgeg2PyQOjRxap4lGcWKXrFER1&#10;EZsEZJHL/xuKX1BLAwQUAAAACACHTuJA9mPk2u8BAADsAwAADgAAAGRycy9lMm9Eb2MueG1srVNL&#10;jhMxEN0jcQfLe9KdHibDtNKZBSFsEIw0cICKP92W/JPtSXdOg8SOQ3AcxDUoOyGTGVggRC/cZbv8&#10;/N6r8vJmMprsRIjK2Y7OZzUlwjLHle07+unj5sUrSmICy0E7Kzq6F5HerJ4/W46+FY0bnOYiEASx&#10;sR19R4eUfFtVkQ3CQJw5LyxuShcMJJyGvuIBRkQ3umrqelGNLnAfHBMx4ur6sElXBV9KwdIHKaNI&#10;RHcUuaUyhjJu81itltD2Afyg2JEG/AMLA8ripSeoNSQg90H9BmUUCy46mWbMmcpJqZgoGlDNvH6i&#10;5m4AL4oWNCf6k03x/8Gy97vbQBTH2l0sKLFgsEg/Pn/9/u0LySvoz+hji2l3/jYcZxHDLHaSweQ/&#10;yiBT8XR/8lRMiTBcvL66ahaXlDDcWlxfvGyK59XDYR9ieiucITnoaMCSFSdh9y4mvBBTf6Xku6LT&#10;im+U1mUS+u1rHcgOsLyb8mXGeORRmrZkRCaXTeYB2GVSQ8LQeNQdbV/ue3QingPX5fsTcCa2hjgc&#10;CBSEnAatUUlkt6AdBPA3lpO09+isxUdAMxkjOCVa4JvJUclMoPTfZKI6bTO0KP19dClX6VCXHKVp&#10;OyFoDreO77HE9z6ofkCD50VI3sGWKl4d2z/37Pkc4/NHuvo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yn4oxNgAAAALAQAADwAAAAAAAAABACAAAAAiAAAAZHJzL2Rvd25yZXYueG1sUEsBAhQAFAAA&#10;AAgAh07iQPZj5NrvAQAA7AMAAA4AAAAAAAAAAQAgAAAAJwEAAGRycy9lMm9Eb2MueG1sUEsFBgAA&#10;AAAGAAYAWQEAAIgFAAAAAA==&#10;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spacing w:line="240" w:lineRule="exact"/>
                    <w:ind w:firstLine="0" w:firstLineChars="0"/>
                    <w:jc w:val="center"/>
                    <w:rPr>
                      <w:rFonts w:ascii="宋体" w:hAnsi="宋体"/>
                      <w:sz w:val="18"/>
                      <w:szCs w:val="18"/>
                    </w:rPr>
                  </w:pPr>
                  <w:r>
                    <w:rPr>
                      <w:rFonts w:hint="eastAsia" w:ascii="宋体" w:hAnsi="宋体"/>
                      <w:sz w:val="18"/>
                      <w:szCs w:val="18"/>
                    </w:rPr>
                    <w:t>受理机关出具《政府信息不存在告知书》</w:t>
                  </w:r>
                </w:p>
              </w:txbxContent>
            </v:textbox>
          </v:rect>
        </w:pict>
      </w:r>
      <w:r>
        <w:pict>
          <v:rect id="_x0000_s2097" o:spid="_x0000_s2097" o:spt="1" style="position:absolute;left:0pt;margin-left:174.8pt;margin-top:300.6pt;height:54.6pt;width:76.9pt;z-index:251708416;mso-width-relative:page;mso-height-relative:page;" coordsize="21600,21600" o:gfxdata="UEsDBAoAAAAAAIdO4kAAAAAAAAAAAAAAAAAEAAAAZHJzL1BLAwQUAAAACACHTuJAie0MwdoAAAAL&#10;AQAADwAAAGRycy9kb3ducmV2LnhtbE2Py07DMBBF90j8gzVI7KidB4GmcboAFYllm27YOfE0CcTj&#10;KHbawNdjVmU5ukf3nim2ixnYGSfXW5IQrQQwpMbqnloJx2r38AzMeUVaDZZQwjc62Ja3N4XKtb3Q&#10;Hs8H37JQQi5XEjrvx5xz13RolFvZESlkJzsZ5cM5tVxP6hLKzcBjITJuVE9hoVMjvnTYfB1mI6Hu&#10;46P62Vdvwqx3iX9fqs/541XK+7tIbIB5XPwVhj/9oA5lcKrtTNqxQUKSrrOASshEFAMLxKNIUmC1&#10;hKdIpMDLgv//ofwFUEsDBBQAAAAIAIdO4kDzOckN7wEAAOwDAAAOAAAAZHJzL2Uyb0RvYy54bWyt&#10;U0uOEzEQ3SNxB8t70vkwGaaVziwIYYNgpIEDVOzqbkv+yfakO6dBYschOA7iGpSdEDLAAiF64S7b&#10;5ef3XpVXt6PRbI8hKmcbPptMOUMrnFS2a/iH99tnLziLCawE7Sw2/ICR366fPlkNvsa5652WGBiB&#10;2FgPvuF9Sr6uqih6NBAnzqOlzdYFA4mmoatkgIHQja7m0+myGlyQPjiBMdLq5rjJ1wW/bVGkd20b&#10;MTHdcOKWyhjKuMtjtV5B3QXwvRInGvAPLAwoS5eeoTaQgD0E9RuUUSK46No0Ec5Urm2VwKKB1Mym&#10;v6i578Fj0ULmRH+2Kf4/WPF2fxeYklS7xTVnFgwV6dvHz1+/fGJ5hfwZfKwp7d7fhdMsUpjFjm0w&#10;+U8y2Fg8PZw9xTExQYs318vlgpwXtLW8WTyfF8+rn4d9iOk1OsNy0PBAJStOwv5NTHQhpf5IyXdF&#10;p5XcKq3LJHS7lzqwPVB5t+XLjOnIozRt2UBMruZXxAOoy1oNiULjSXe0Xbnv0Yl4CTwt35+AM7EN&#10;xP5IoCDkNKiNSpjdgrpHkK+sZOngyVlLj4BnMgYlZxrpzeSoZCZQ+m8ySZ22GRpLf59cylU61iVH&#10;adyNBJrDnZMHKvGDD6rryeBZEZJ3qKWKV6f2zz17Oaf48pGuvw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CJ7QzB2gAAAAsBAAAPAAAAAAAAAAEAIAAAACIAAABkcnMvZG93bnJldi54bWxQSwECFAAU&#10;AAAACACHTuJA8znJDe8BAADsAwAADgAAAAAAAAABACAAAAApAQAAZHJzL2Uyb0RvYy54bWxQSwUG&#10;AAAAAAYABgBZAQAAigUAAAAA&#10;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spacing w:line="240" w:lineRule="exact"/>
                    <w:ind w:firstLine="0" w:firstLineChars="0"/>
                    <w:jc w:val="center"/>
                    <w:rPr>
                      <w:rFonts w:ascii="宋体" w:hAnsi="宋体"/>
                      <w:sz w:val="18"/>
                      <w:szCs w:val="18"/>
                    </w:rPr>
                  </w:pPr>
                  <w:r>
                    <w:rPr>
                      <w:rFonts w:hint="eastAsia" w:ascii="宋体" w:hAnsi="宋体"/>
                      <w:sz w:val="18"/>
                      <w:szCs w:val="18"/>
                    </w:rPr>
                    <w:t>受理机关出具《非本机关政府信息告知书》</w:t>
                  </w:r>
                </w:p>
              </w:txbxContent>
            </v:textbox>
          </v:rect>
        </w:pict>
      </w:r>
      <w:r>
        <w:pict>
          <v:rect id="_x0000_s2096" o:spid="_x0000_s2096" o:spt="1" style="position:absolute;left:0pt;margin-left:104.8pt;margin-top:300.6pt;height:85.8pt;width:60.9pt;z-index:251707392;mso-width-relative:page;mso-height-relative:page;" coordsize="21600,21600" o:gfxdata="UEsDBAoAAAAAAIdO4kAAAAAAAAAAAAAAAAAEAAAAZHJzL1BLAwQUAAAACACHTuJAcfdXwNkAAAAL&#10;AQAADwAAAGRycy9kb3ducmV2LnhtbE2PMU/DMBCFdyT+g3VIbNSOg9I2xOkAKhJjmy5sl/hIArEd&#10;xU4b+PWYiY6n9+m974rdYgZ2psn3zipIVgIY2cbp3rYKTtX+YQPMB7QaB2dJwTd52JW3NwXm2l3s&#10;gc7H0LJYYn2OCroQxpxz33Rk0K/cSDZmH24yGOI5tVxPeInlZuBSiIwb7G1c6HCk546ar+NsFNS9&#10;POHPoXoVZrtPw9tSfc7vL0rd3yXiCVigJfzD8Kcf1aGMTrWbrfZsUCDFNouogkwkElgk0jR5BFYr&#10;WK/lBnhZ8Osfyl9QSwMEFAAAAAgAh07iQEbifRXxAQAA7QMAAA4AAABkcnMvZTJvRG9jLnhtbK1T&#10;zW4TMRC+I/EOlu9kNwlN21U2PRDCBUGllgeY+GfXkv9ku9nN0yBx4yF4HMRrMHZCSGkPCLEH74w9&#10;/ma+b8bLm9FoshMhKmdbOp3UlAjLHFe2a+mn+82rK0piAstBOytauheR3qxevlgOvhEz1zvNRSAI&#10;YmMz+Jb2KfmmqiLrhYE4cV5YPJQuGEjohq7iAQZEN7qa1fWiGlzgPjgmYsTd9eGQrgq+lIKlj1JG&#10;kYhuKdaWyhrKus1rtVpC0wXwvWLHMuAfqjCgLCY9Qa0hAXkI6gmUUSy46GSaMGcqJ6VionBANtP6&#10;DzZ3PXhRuKA40Z9kiv8Pln3Y3QaiOPZujq2yYLBJPz5//f7tC8k7qM/gY4Nhd/42HL2IZiY7ymDy&#10;H2mQsWi6P2kqxkQYbl5ezl/PUXmGR9P66nqxKKJXv2/7ENM74QzJRksD9qxICbv3MWFGDP0VkpNF&#10;pxXfKK2LE7rtGx3IDrC/m/LlkvHKozBtydDS64vZBRYCOGZSQ0LTeCQebVfyPboRz4Hr8j0HnAtb&#10;Q+wPBRSEHAaNUUlkuaDpBfC3lpO09yitxVdAczFGcEq0wEeTrRKZQOm/iUR22mZoUQb8qFJu06Ex&#10;2UrjdkTQbG4d32OPH3xQXY8CTwuRfIIzVbQ6zn8e2nMf7fNXuvoJ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cfdXwNkAAAALAQAADwAAAAAAAAABACAAAAAiAAAAZHJzL2Rvd25yZXYueG1sUEsBAhQA&#10;FAAAAAgAh07iQEbifRXxAQAA7QMAAA4AAAAAAAAAAQAgAAAAKAEAAGRycy9lMm9Eb2MueG1sUEsF&#10;BgAAAAAGAAYAWQEAAIsFAAAAAA==&#10;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spacing w:line="240" w:lineRule="exact"/>
                    <w:ind w:firstLine="0" w:firstLineChars="0"/>
                    <w:jc w:val="center"/>
                    <w:rPr>
                      <w:rFonts w:ascii="宋体" w:hAnsi="宋体"/>
                      <w:sz w:val="18"/>
                      <w:szCs w:val="18"/>
                    </w:rPr>
                  </w:pPr>
                  <w:r>
                    <w:rPr>
                      <w:rFonts w:hint="eastAsia" w:ascii="宋体" w:hAnsi="宋体"/>
                      <w:sz w:val="18"/>
                      <w:szCs w:val="18"/>
                    </w:rPr>
                    <w:t>受理机关出具《政府信息不予公开告知书》</w:t>
                  </w:r>
                </w:p>
              </w:txbxContent>
            </v:textbox>
          </v:rect>
        </w:pict>
      </w:r>
      <w:r>
        <w:pict>
          <v:rect id="_x0000_s2095" o:spid="_x0000_s2095" o:spt="1" style="position:absolute;left:0pt;margin-left:-7.4pt;margin-top:300.6pt;height:85.8pt;width:56.1pt;z-index:251706368;mso-width-relative:page;mso-height-relative:page;" coordsize="21600,21600" o:gfxdata="UEsDBAoAAAAAAIdO4kAAAAAAAAAAAAAAAAAEAAAAZHJzL1BLAwQUAAAACACHTuJAoDL3VdkAAAAK&#10;AQAADwAAAGRycy9kb3ducmV2LnhtbE2PQU+DQBSE7yb+h80z8dbugk1pkUcPmpp4bOnF2wJPQNm3&#10;hF1a9Nd3e9LjZCYz32S72fTiTKPrLCNESwWCuLJ1xw3CqdgvNiCc11zr3jIh/JCDXX5/l+m0thc+&#10;0PnoGxFK2KUaofV+SKV0VUtGu6UdiIP3aUejfZBjI+tRX0K56WWs1Foa3XFYaPVALy1V38fJIJRd&#10;fNK/h+JNme3+yb/Pxdf08Yr4+BCpZxCeZv8Xhht+QIc8MJV24tqJHmERrQK6R1irKAYREttkBaJE&#10;SJJ4AzLP5P8L+RVQSwMEFAAAAAgAh07iQN5eOVnwAQAA7QMAAA4AAABkcnMvZTJvRG9jLnhtbK1T&#10;S44TMRDdI3EHy3vS3YHJTFrpzIIQNghGGjhAxZ9uS/7J9qQ7p0FixyE4DuIalJ0QMsACIXrhrrLL&#10;r+q9Kq9uJ6PJXoSonO1oM6spEZY5rmzf0Q/vt89uKIkJLAftrOjoQUR6u376ZDX6Vszd4DQXgSCI&#10;je3oOzqk5NuqimwQBuLMeWHxULpgIKEb+ooHGBHd6Gpe14tqdIH74JiIEXc3x0O6LvhSCpbeSRlF&#10;IrqjWFsqayjrLq/VegVtH8APip3KgH+owoCymPQMtYEE5CGo36CMYsFFJ9OMOVM5KRUThQOyaepf&#10;2NwP4EXhguJEf5Yp/j9Y9nZ/F4ji2LvnS0osGGzSt4+fv375RPIO6jP62GLYvb8LJy+imclOMpj8&#10;RxpkKpoezpqKKRGGm9fN/MU1Ks/wqKlvlotFEb36eduHmF4LZ0g2OhqwZ0VK2L+JCTNi6I+QnCw6&#10;rfhWaV2c0O9e6kD2gP3dli+XjFcehWlLxo4ur+ZXWAjgmEkNCU3jkXi0fcn36Ea8BK7L9yfgXNgG&#10;4nAsoCDkMGiNSiLLBe0ggL+ynKSDR2ktvgKaizGCU6IFPppslcgESv9NJLLTNkOLMuAnlXKbjo3J&#10;Vpp2E4Jmc+f4AXv84IPqBxS4KUTyCc5U0eo0/3loL320L1/p+jt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CgMvdV2QAAAAoBAAAPAAAAAAAAAAEAIAAAACIAAABkcnMvZG93bnJldi54bWxQSwECFAAU&#10;AAAACACHTuJA3l45WfABAADtAwAADgAAAAAAAAABACAAAAAoAQAAZHJzL2Uyb0RvYy54bWxQSwUG&#10;AAAAAAYABgBZAQAAigUAAAAA&#10;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spacing w:line="240" w:lineRule="exact"/>
                    <w:ind w:firstLine="0" w:firstLineChars="0"/>
                    <w:jc w:val="center"/>
                    <w:rPr>
                      <w:rFonts w:ascii="宋体" w:hAnsi="宋体"/>
                      <w:sz w:val="18"/>
                      <w:szCs w:val="18"/>
                    </w:rPr>
                  </w:pPr>
                  <w:r>
                    <w:rPr>
                      <w:rFonts w:hint="eastAsia" w:ascii="宋体" w:hAnsi="宋体"/>
                      <w:sz w:val="18"/>
                      <w:szCs w:val="18"/>
                    </w:rPr>
                    <w:t>受理机关出具《政府信息公开告知书》</w:t>
                  </w:r>
                </w:p>
              </w:txbxContent>
            </v:textbox>
          </v:rect>
        </w:pict>
      </w:r>
      <w:r>
        <w:pict>
          <v:rect id="_x0000_s2094" o:spid="_x0000_s2094" o:spt="1" style="position:absolute;left:0pt;margin-left:341.5pt;margin-top:246pt;height:23.4pt;width:80.65pt;z-index:251705344;mso-width-relative:page;mso-height-relative:page;" coordsize="21600,21600" o:gfxdata="UEsDBAoAAAAAAIdO4kAAAAAAAAAAAAAAAAAEAAAAZHJzL1BLAwQUAAAACACHTuJAgZp8ndoAAAAL&#10;AQAADwAAAGRycy9kb3ducmV2LnhtbE2PwU7DMBBE70j8g7VI3KjdJFRuiNMDqEgc2/TCbRObJBCv&#10;o9hpA1+POdHbrGY0+6bYLXZgZzP53pGC9UoAM9Q43VOr4FTtHyQwH5A0Do6Mgm/jYVfe3hSYa3eh&#10;gzkfQ8tiCfkcFXQhjDnnvumMRb9yo6HofbjJYojn1HI94SWW24EnQmy4xZ7ihw5H89yZ5us4WwV1&#10;n5zw51C9Crvdp+FtqT7n9xel7u/W4glYMEv4D8MffkSHMjLVbibt2aBgI9O4JSjItkkUMSGzLAVW&#10;K3hMpQReFvx6Q/kLUEsDBBQAAAAIAIdO4kBqrCI97gEAAO0DAAAOAAAAZHJzL2Uyb0RvYy54bWyt&#10;U0uOEzEQ3SNxB8t70h9NYKaVziwIYYNgpIEDVPzptuSfbE+6cxokdhyC4yCuQdkJIQMsEKIX7iq7&#10;/Kreq/Lqdjaa7EWIytmeNouaEmGZ48oOPf3wfvvsmpKYwHLQzoqeHkSkt+unT1aT70TrRqe5CARB&#10;bOwm39MxJd9VVWSjMBAXzguLh9IFAwndMFQ8wIToRldtXT+vJhe4D46JGHF3czyk64IvpWDpnZRR&#10;JKJ7irWlsoay7vJarVfQDQH8qNipDPiHKgwoi0nPUBtIQB6C+g3KKBZcdDItmDOVk1IxUTggm6b+&#10;hc39CF4ULihO9GeZ4v+DZW/3d4Eojr27Qn0sGGzSt4+fv375RPIO6jP52GHYvb8LJy+imcnOMpj8&#10;RxpkLpoezpqKORGGm03dXrXLJSUMz9qbF811Aa1+3vYhptfCGZKNngbsWZES9m9iwowY+iMkJ4tO&#10;K75VWhcnDLuXOpA9YH+35csl45VHYdqSqac3yzbXAThmUkNC03gkHu1Q8j26ES+B6/L9CTgXtoE4&#10;HgsoCDkMOqOSyHJBNwrgrywn6eBRWouvgOZijOCUaIGPJlslMoHSfxOJ7LTN0KIM+Eml3KZjY7KV&#10;5t2MoNncOX7AHj/4oIYRBW4KkXyCM1W0Os1/HtpLH+3LV7r+D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IGafJ3aAAAACwEAAA8AAAAAAAAAAQAgAAAAIgAAAGRycy9kb3ducmV2LnhtbFBLAQIUABQA&#10;AAAIAIdO4kBqrCI97gEAAO0DAAAOAAAAAAAAAAEAIAAAACkBAABkcnMvZTJvRG9jLnhtbFBLBQYA&#10;AAAABgAGAFkBAACJBQAAAAA=&#10;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spacing w:line="240" w:lineRule="exact"/>
                    <w:ind w:firstLine="0" w:firstLineChars="0"/>
                    <w:jc w:val="center"/>
                    <w:rPr>
                      <w:rFonts w:ascii="宋体" w:hAnsi="宋体"/>
                      <w:sz w:val="18"/>
                      <w:szCs w:val="18"/>
                    </w:rPr>
                  </w:pPr>
                  <w:r>
                    <w:rPr>
                      <w:rFonts w:hint="eastAsia" w:ascii="宋体" w:hAnsi="宋体"/>
                      <w:sz w:val="18"/>
                      <w:szCs w:val="18"/>
                    </w:rPr>
                    <w:t>申请内容不明确</w:t>
                  </w:r>
                </w:p>
              </w:txbxContent>
            </v:textbox>
          </v:rect>
        </w:pict>
      </w:r>
      <w:r>
        <w:pict>
          <v:rect id="_x0000_s2093" o:spid="_x0000_s2093" o:spt="1" style="position:absolute;left:0pt;margin-left:270.95pt;margin-top:246pt;height:23.4pt;width:60.9pt;z-index:251704320;mso-width-relative:page;mso-height-relative:page;" coordsize="21600,21600" o:gfxdata="UEsDBAoAAAAAAIdO4kAAAAAAAAAAAAAAAAAEAAAAZHJzL1BLAwQUAAAACACHTuJA0GxWL9kAAAAL&#10;AQAADwAAAGRycy9kb3ducmV2LnhtbE2PQU+EMBCF7yb+h2ZMvLktsCIgZQ+aNfG4y168DbQCSltC&#10;yy766x1Pepy8L2++V+5WM7Kznv3grIRoI4Bp2zo12E7Cqd7fZcB8QKtwdFZL+NIedtX1VYmFchd7&#10;0Odj6BiVWF+ghD6EqeDct7026Ddu0paydzcbDHTOHVczXqjcjDwWIuUGB0sfepz0U6/bz+NiJDRD&#10;fMLvQ/0iTL5Pwutafyxvz1Le3kTiEVjQa/iD4Vef1KEip8YtVnk2SrjfRjmhErZ5TKOISNPkAVhD&#10;UZJlwKuS/99Q/QBQSwMEFAAAAAgAh07iQFqRiaHwAQAA6gMAAA4AAABkcnMvZTJvRG9jLnhtbK1T&#10;zW4TMRC+I/EOlu9kNylt0lU2PRDCBUGllgeY+GfXkv9ku9nN0yBx4yF4HMRrMHZCSGkPCLEH74w9&#10;/ma+b8bLm9FoshMhKmdbOp3UlAjLHFe2a+mn+82rBSUxgeWgnRUt3YtIb1YvXywH34iZ653mIhAE&#10;sbEZfEv7lHxTVZH1wkCcOC8sHkoXDCR0Q1fxAAOiG13N6vqqGlzgPjgmYsTd9eGQrgq+lIKlj1JG&#10;kYhuKdaWyhrKus1rtVpC0wXwvWLHMuAfqjCgLCY9Qa0hAXkI6gmUUSy46GSaMGcqJ6VionBANtP6&#10;DzZ3PXhRuKA40Z9kiv8Pln3Y3QaieEsXV5RYMNijH5+/fv/2heAGqjP42GDQnb8NRy+imamOMpj8&#10;RxJkLIruT4qKMRGGm/P5xesL1J3h0ex6Pl0Uxavfl32I6Z1whmSjpQEbVnSE3fuYMCGG/grJuaLT&#10;im+U1sUJ3faNDmQH2NxN+XLFeOVRmLZkaOn15ewS6wCcMakhoWk8so62K/ke3YjnwHX5ngPOha0h&#10;9ocCCkIOg8aoJLJa0PQC+FvLSdp7FNbiE6C5GCM4JVrgi8lWiUyg9N9EIjttM7Qo031UKXfp0Jds&#10;pXE7Img2t47vscEPPqiuR4GnhUg+wYEqWh2HP0/suY/2+RNd/QR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DQbFYv2QAAAAsBAAAPAAAAAAAAAAEAIAAAACIAAABkcnMvZG93bnJldi54bWxQSwECFAAU&#10;AAAACACHTuJAWpGJofABAADqAwAADgAAAAAAAAABACAAAAAoAQAAZHJzL2Uyb0RvYy54bWxQSwUG&#10;AAAAAAYABgBZAQAAigUAAAAA&#10;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spacing w:line="240" w:lineRule="exact"/>
                    <w:ind w:firstLine="0" w:firstLineChars="0"/>
                    <w:jc w:val="center"/>
                    <w:rPr>
                      <w:rFonts w:ascii="宋体" w:hAnsi="宋体"/>
                      <w:sz w:val="18"/>
                      <w:szCs w:val="18"/>
                    </w:rPr>
                  </w:pPr>
                  <w:r>
                    <w:rPr>
                      <w:rFonts w:hint="eastAsia" w:ascii="宋体" w:hAnsi="宋体"/>
                      <w:sz w:val="18"/>
                      <w:szCs w:val="18"/>
                    </w:rPr>
                    <w:t>信息不存在</w:t>
                  </w:r>
                </w:p>
              </w:txbxContent>
            </v:textbox>
          </v:rect>
        </w:pict>
      </w:r>
      <w:r>
        <w:pict>
          <v:rect id="_x0000_s2092" o:spid="_x0000_s2092" o:spt="1" alt="不属于受理机关掌握范围" style="position:absolute;left:0pt;margin-left:176.9pt;margin-top:246pt;height:39pt;width:69.2pt;mso-wrap-style:none;z-index:251703296;mso-width-relative:page;mso-height-relative:page;" coordsize="21600,21600" o:gfxdata="UEsDBAoAAAAAAIdO4kAAAAAAAAAAAAAAAAAEAAAAZHJzL1BLAwQUAAAACACHTuJARIr4EdoAAAAL&#10;AQAADwAAAGRycy9kb3ducmV2LnhtbE2PzU7DMBCE70i8g7VI3KjdlP4QsqnUigoqLtD2AZx4SSJi&#10;O8ROWt6e5QS3Wc1o9ptsfbGtGKkPjXcI04kCQa70pnEVwum4u1uBCFE7o1vvCOGbAqzz66tMp8af&#10;3TuNh1gJLnEh1Qh1jF0qZShrsjpMfEeOvQ/fWx357Ctpen3mctvKRKmFtLpx/KHWHW1rKj8Pg0Uw&#10;u1qfnjevQxOP2/1mfFu8FE9fiLc3U/UIItIl/oXhF5/RIWemwg/OBNEizOYzRo8I9w8Jj+IEiwRE&#10;gTBfKgUyz+T/DfkPUEsDBBQAAAAIAIdO4kDPez70QwIAAFQEAAAOAAAAZHJzL2Uyb0RvYy54bWyt&#10;VM1uEzEQviPxDpbvZDchoZtVNj0QgpAQVCo8gLPr3bXkP9ludnNGcCptbxxAILhxRHBAlXibJuUx&#10;GDtpSIEDQuzBmfGMv5n5Ziaj/VZwNKfGMiUz3O3EGFGZq4LJKsNPn0xvJRhZR2RBuJI0wwtq8f74&#10;5o1Ro1PaU7XiBTUIQKRNG53h2jmdRpHNayqI7ShNJRhLZQRxoJoqKgxpAF3wqBfHd6JGmUIblVNr&#10;4XayNuJxwC9LmrvHZWmpQzzDkJsLpwnnzJ/ReETSyhBds3yTBvmHLARhEoJuoSbEEXRk2G9QguVG&#10;WVW6Tq5EpMqS5TTUANV041+qOayJpqEWIMfqLU32/8Hmj+YHBrEiw8keRpII6NHlu4/Lbx+Qvyio&#10;zYGti68vl5/eXpyfLE9fXZ69WL05Xz7/vDo5Xp2+/378bPn6i+ex0TYFuEN9YDaaBdGT0pZG+F8o&#10;F7WB+8WWe9o6lMNlspckfehQDqb+cHA7Dr2Jfj7Wxrr7VAnkhQwbaG1gnMwfWgcBwfXKxceyirNi&#10;yjgPiqlmd7lBcwJjMA2fzxieXHPjEjUZHg56A8iDwDSWnDgQhQZ+rKxCvGsv7C5wHL4/AfvEJsTW&#10;6wQCgncjqWCOerZIWlNS3JMFcgsNLZCwLNgnI2iBEaewW14Kno4w/jeeUB2XHpqGPdiw5Lu07ouX&#10;XDtrAdSLM1UsYBQa2IWr+PyBhFEbdvu+MS4oSS+BziCza5ntWo60YVUNDeoGIjwyjG7gerNmfjd2&#10;dZB3/wzGPwB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BEivgR2gAAAAsBAAAPAAAAAAAAAAEAIAAA&#10;ACIAAABkcnMvZG93bnJldi54bWxQSwECFAAUAAAACACHTuJAz3s+9EMCAABUBAAADgAAAAAAAAAB&#10;ACAAAAApAQAAZHJzL2Uyb0RvYy54bWxQSwUGAAAAAAYABgBZAQAA3gUAAAAA&#10;">
            <v:path/>
            <v:fill focussize="0,0"/>
            <v:stroke/>
            <v:imagedata o:title=""/>
            <o:lock v:ext="edit"/>
            <v:textbox inset="2.54mm,2.3mm,2.54mm,2.3mm">
              <w:txbxContent>
                <w:p>
                  <w:pPr>
                    <w:spacing w:line="240" w:lineRule="exact"/>
                    <w:ind w:firstLine="0" w:firstLineChars="0"/>
                    <w:jc w:val="center"/>
                    <w:rPr>
                      <w:rFonts w:ascii="宋体" w:hAnsi="宋体"/>
                      <w:sz w:val="18"/>
                      <w:szCs w:val="18"/>
                    </w:rPr>
                  </w:pPr>
                  <w:r>
                    <w:rPr>
                      <w:rFonts w:hint="eastAsia" w:ascii="宋体" w:hAnsi="宋体"/>
                      <w:sz w:val="18"/>
                      <w:szCs w:val="18"/>
                    </w:rPr>
                    <w:t>不属于受理机</w:t>
                  </w:r>
                </w:p>
                <w:p>
                  <w:pPr>
                    <w:spacing w:line="240" w:lineRule="exact"/>
                    <w:ind w:firstLine="0" w:firstLineChars="0"/>
                    <w:jc w:val="center"/>
                    <w:rPr>
                      <w:rFonts w:ascii="宋体" w:hAnsi="宋体"/>
                      <w:sz w:val="18"/>
                      <w:szCs w:val="18"/>
                    </w:rPr>
                  </w:pPr>
                  <w:r>
                    <w:rPr>
                      <w:rFonts w:hint="eastAsia" w:ascii="宋体" w:hAnsi="宋体"/>
                      <w:sz w:val="18"/>
                      <w:szCs w:val="18"/>
                    </w:rPr>
                    <w:t>关掌握范围</w:t>
                  </w:r>
                </w:p>
              </w:txbxContent>
            </v:textbox>
          </v:rect>
        </w:pict>
      </w:r>
      <w:r>
        <w:pict>
          <v:rect id="_x0000_s2090" o:spid="_x0000_s2090" o:spt="1" style="position:absolute;left:0pt;margin-left:-7.4pt;margin-top:246pt;height:39pt;width:42.2pt;mso-wrap-style:none;z-index:251701248;mso-width-relative:page;mso-height-relative:page;" coordsize="21600,21600" o:gfxdata="UEsDBAoAAAAAAIdO4kAAAAAAAAAAAAAAAAAEAAAAZHJzL1BLAwQUAAAACACHTuJAlRQNjdsAAAAK&#10;AQAADwAAAGRycy9kb3ducmV2LnhtbE2PMU/DMBSEdyT+g/WQWFBrJypJmualQkUVI2poBzY3fk0C&#10;sR3FblP49ZgJxtOd7r4r1lfdswuNrrMGIZoLYGRqqzrTIOzftrMMmPPSKNlbQwhf5GBd3t4UMld2&#10;Mju6VL5hocS4XCK03g85565uSUs3twOZ4J3sqKUPcmy4GuUUynXPYyESrmVnwkIrB9q0VH9WZ43w&#10;nj0dpofXePNN9eFlX20/0ix9Rry/i8QKmKer/wvDL35AhzIwHe3ZKMd6hFm0COgeYbGMw6mQSJYJ&#10;sCPCYyoE8LLg/y+UP1BLAwQUAAAACACHTuJAdd6Qt/QBAAD2AwAADgAAAGRycy9lMm9Eb2MueG1s&#10;rVNLjhMxEN0jcQfLe9KdzDSatNKZBSFsEIw0cICKP92W/JPtSXdOg8SOQ3AcxDUoO5mQARYI0Qt3&#10;2S6/qveqanU7GU32IkTlbEfns5oSYZnjyvYd/fhh++KGkpjActDOio4eRKS36+fPVqNvxcINTnMR&#10;CILY2I6+o0NKvq2qyAZhIM6cFxYvpQsGEm5DX/EAI6IbXS3q+mU1usB9cEzEiKeb4yVdF3wpBUvv&#10;pYwiEd1RzC2VNZR1l9dqvYK2D+AHxU5pwD9kYUBZDHqG2kAC8hDUb1BGseCik2nGnKmclIqJwgHZ&#10;zOtf2NwP4EXhguJEf5Yp/j9Y9m5/F4jiHb1ZUmLBYI2+f/ry7etnggeozuhji073/i6cdhHNTHWS&#10;weQ/kiBTUfRwVlRMiTA8bK6a5TXqzvDqetlc1UXx6udjH2J6I5wh2ehowIIVHWH/NiYMiK6PLjlW&#10;dFrxrdK6bEK/e6UD2QMWd1u+nDE+eeKmLRk7umwWDeYB2GNSQ0LTeGQdbV/iPXkRL4Hr8v0JOCe2&#10;gTgcEygI2Q1ao5LIakE7COCvLSfp4FFYiyNAczJGcEq0wInJVvFMoPTfeCI7bTO0KN19UilX6ViX&#10;bKVpNyFoNneOH7DAI3b4Y/wHH1Q/oNjzQip7YXMV3U6DkLv3co/25biufwB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CVFA2N2wAAAAoBAAAPAAAAAAAAAAEAIAAAACIAAABkcnMvZG93bnJldi54bWxQ&#10;SwECFAAUAAAACACHTuJAdd6Qt/QBAAD2AwAADgAAAAAAAAABACAAAAAqAQAAZHJzL2Uyb0RvYy54&#10;bWxQSwUGAAAAAAYABgBZAQAAkAUAAAAA&#10;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spacing w:line="240" w:lineRule="exact"/>
                    <w:ind w:firstLine="0" w:firstLineChars="0"/>
                    <w:jc w:val="center"/>
                    <w:rPr>
                      <w:rFonts w:ascii="宋体" w:hAnsi="宋体"/>
                      <w:sz w:val="18"/>
                      <w:szCs w:val="18"/>
                    </w:rPr>
                  </w:pPr>
                  <w:r>
                    <w:rPr>
                      <w:rFonts w:hint="eastAsia" w:ascii="宋体" w:hAnsi="宋体"/>
                      <w:sz w:val="18"/>
                      <w:szCs w:val="18"/>
                    </w:rPr>
                    <w:t>属于公</w:t>
                  </w:r>
                </w:p>
                <w:p>
                  <w:pPr>
                    <w:spacing w:line="240" w:lineRule="exact"/>
                    <w:ind w:firstLine="0" w:firstLineChars="0"/>
                    <w:jc w:val="center"/>
                    <w:rPr>
                      <w:rFonts w:ascii="宋体" w:hAnsi="宋体"/>
                      <w:sz w:val="18"/>
                      <w:szCs w:val="18"/>
                    </w:rPr>
                  </w:pPr>
                  <w:r>
                    <w:rPr>
                      <w:rFonts w:hint="eastAsia" w:ascii="宋体" w:hAnsi="宋体"/>
                      <w:sz w:val="18"/>
                      <w:szCs w:val="18"/>
                    </w:rPr>
                    <w:t>开范围</w:t>
                  </w:r>
                </w:p>
              </w:txbxContent>
            </v:textbox>
          </v:rect>
        </w:pict>
      </w:r>
      <w:r>
        <w:pict>
          <v:line id="_x0000_s2089" o:spid="_x0000_s2089" o:spt="20" style="position:absolute;left:0pt;margin-left:32.65pt;margin-top:207pt;height:0.05pt;width:352.65pt;z-index:251700224;mso-width-relative:page;mso-height-relative:page;" coordsize="21600,21600" o:gfxdata="UEsDBAoAAAAAAIdO4kAAAAAAAAAAAAAAAAAEAAAAZHJzL1BLAwQUAAAACACHTuJAD0HmgtgAAAAK&#10;AQAADwAAAGRycy9kb3ducmV2LnhtbE2PPU/DQAyGdyT+w8lILFV7l7akKOTSAcjGQqFidROTROR8&#10;ae76Ab8ewwKj7Uevnzdfn12vjjSGzrOFZGZAEVe+7rix8PpSTm9BhYhcY++ZLHxSgHVxeZFjVvsT&#10;P9NxExslIRwytNDGOGRah6olh2HmB2K5vfvRYZRxbHQ94knCXa/nxqTaYcfyocWB7luqPjYHZyGU&#10;W9qXX5NqYt4Wjaf5/uHpEa29vkrMHahI5/gHw4++qEMhTjt/4Dqo3kJ6sxDSwjJZSicBViuTgtr9&#10;bhLQRa7/Vyi+AVBLAwQUAAAACACHTuJACmaLHeEBAACoAwAADgAAAGRycy9lMm9Eb2MueG1srVNL&#10;jhMxEN0jcQfLe9JJmIShlc4sJgwbBJFgDlCx3d2W/JPLk04uwQWQ2MGKJfu5DcMxpuyEMMAGIXpR&#10;XXY9P9d7Xb242FnDtiqi9q7hk9GYM+WEl9p1Db9+d/XknDNM4CQY71TD9wr5xfLxo8UQajX1vTdS&#10;RUYkDushNLxPKdRVhaJXFnDkg3JUbH20kGgZu0pGGIjdmmo6Hs+rwUcZohcKkXZXhyJfFv62VSK9&#10;aVtUiZmGU2+pxFjiJsdquYC6ixB6LY5twD90YUE7uvREtYIE7CbqP6isFtGjb9NIeFv5ttVCFQ2k&#10;ZjL+Tc3bHoIqWsgcDCeb8P/RitfbdWRaNvw52ePA0je6+/D12/tP328/Urz78plRhWwaAtaEvnTr&#10;eFxhWMeseddGm9+khu2KtfuTtWqXmKDNs7Nn5/PZjDNBtfnTWWasfh4NEdNL5S3LScONdlk31LB9&#10;hekA/QHJ28axgTqeTTMh0Ni0BhKlNpAQdF05i95oeaWNyScwdptLE9kW8iCU59jCL7B8yQqwP+BK&#10;KcOg7hXIF06ytA/kkKNZ5rkFqyRnRtHo56wgE2jzN0hSb1ymVmVMjzqzywdfc7bxck+f5yZE3fXk&#10;y6T0nCs0DsXA4+jmeXu4pvzhD7a8B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A9B5oLYAAAACgEA&#10;AA8AAAAAAAAAAQAgAAAAIgAAAGRycy9kb3ducmV2LnhtbFBLAQIUABQAAAAIAIdO4kAKZosd4QEA&#10;AKgDAAAOAAAAAAAAAAEAIAAAACcBAABkcnMvZTJvRG9jLnhtbFBLBQYAAAAABgAGAFkBAAB6BQAA&#10;AAA=&#10;">
            <v:path arrowok="t"/>
            <v:fill focussize="0,0"/>
            <v:stroke/>
            <v:imagedata o:title=""/>
            <o:lock v:ext="edit"/>
          </v:line>
        </w:pict>
      </w:r>
      <w:r>
        <w:pict>
          <v:rect id="_x0000_s2087" o:spid="_x0000_s2087" o:spt="1" style="position:absolute;left:0pt;margin-left:321.15pt;margin-top:105.6pt;height:39pt;width:96.2pt;z-index:251698176;mso-width-relative:page;mso-height-relative:page;" coordsize="21600,21600" o:gfxdata="UEsDBAoAAAAAAIdO4kAAAAAAAAAAAAAAAAAEAAAAZHJzL1BLAwQUAAAACACHTuJAqDgP/9kAAAAL&#10;AQAADwAAAGRycy9kb3ducmV2LnhtbE2PsU7DMBCGdyTewTokNmrHqUoa4nQAFYmxTRe2S3wkgdiO&#10;YqcNPD1mouPdffrv+4vdYgZ2psn3zipIVgIY2cbp3rYKTtX+IQPmA1qNg7Ok4Js87MrbmwJz7S72&#10;QOdjaFkMsT5HBV0IY865bzoy6FduJBtvH24yGOI4tVxPeInhZuBSiA032Nv4ocORnjtqvo6zUVD3&#10;8oQ/h+pVmO0+DW9L9Tm/vyh1f5eIJ2CBlvAPw59+VIcyOtVuttqzQcFmLdOIKpBJIoFFIkvXj8Dq&#10;uMm2EnhZ8OsO5S9QSwMEFAAAAAgAh07iQMVytxzuAQAA6wMAAA4AAABkcnMvZTJvRG9jLnhtbK1T&#10;S44TMRDdI3EHy3vSHybAtNKZBSFsEIw0cICKP92W/JPtSXdOg8SOQ3AcxDUoOyFkgAVC9MJdZZdf&#10;1XtVXt3MRpO9CFE529NmUVMiLHNc2aGnH95vn7ygJCawHLSzoqcHEenN+vGj1eQ70brRaS4CQRAb&#10;u8n3dEzJd1UV2SgMxIXzwuKhdMFAQjcMFQ8wIbrRVVvXz6rJBe6DYyJG3N0cD+m64EspWHonZRSJ&#10;6J5ibamsoay7vFbrFXRDAD8qdioD/qEKA8pi0jPUBhKQ+6B+gzKKBRedTAvmTOWkVEwUDsimqX9h&#10;czeCF4ULihP9Wab4/2DZ2/1tIIr39LqhxILBHn37+Pnrl08EN1CdyccOg+78bTh5Ec1MdZbB5D+S&#10;IHNR9HBWVMyJMNxs2rZ5foXCMzy7ul4+rYvk1c/bPsT0WjhDstHTgB0rQsL+TUyYEUN/hORk0WnF&#10;t0rr4oRh91IHsgfs7rZ8uWS88iBMWzIhv2W7xDoAh0xqSGgaj7SjHUq+BzfiJXBdvj8B58I2EMdj&#10;AQUhh0FnVBJZLuhGAfyV5SQdPCpr8Q3QXIwRnBIt8Mlkq0QmUPpvIpGdthlalPE+qZTbdGxMttK8&#10;mxE0mzvHD9jhex/UMKLApalVPsGJKlqdpj+P7KWP9uUbXX8H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qDgP/9kAAAALAQAADwAAAAAAAAABACAAAAAiAAAAZHJzL2Rvd25yZXYueG1sUEsBAhQAFAAA&#10;AAgAh07iQMVytxzuAQAA6wMAAA4AAAAAAAAAAQAgAAAAKAEAAGRycy9lMm9Eb2MueG1sUEsFBgAA&#10;AAAGAAYAWQEAAIgFAAAAAA==&#10;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ind w:firstLine="0" w:firstLineChars="0"/>
                    <w:jc w:val="center"/>
                    <w:rPr>
                      <w:rFonts w:ascii="宋体" w:hAnsi="宋体"/>
                      <w:sz w:val="18"/>
                      <w:szCs w:val="18"/>
                    </w:rPr>
                  </w:pPr>
                  <w:r>
                    <w:rPr>
                      <w:rFonts w:hint="eastAsia" w:ascii="宋体" w:hAnsi="宋体"/>
                      <w:sz w:val="18"/>
                      <w:szCs w:val="18"/>
                    </w:rPr>
                    <w:t>经批准延长</w:t>
                  </w:r>
                </w:p>
                <w:p>
                  <w:pPr>
                    <w:ind w:firstLine="0" w:firstLineChars="0"/>
                    <w:jc w:val="center"/>
                    <w:rPr>
                      <w:rFonts w:ascii="宋体" w:hAnsi="宋体"/>
                      <w:b/>
                      <w:sz w:val="18"/>
                      <w:szCs w:val="18"/>
                    </w:rPr>
                  </w:pPr>
                  <w:r>
                    <w:rPr>
                      <w:rFonts w:hint="eastAsia" w:ascii="宋体" w:hAnsi="宋体"/>
                      <w:b/>
                      <w:sz w:val="18"/>
                      <w:szCs w:val="18"/>
                    </w:rPr>
                    <w:t>15个工作日内答复</w:t>
                  </w:r>
                </w:p>
              </w:txbxContent>
            </v:textbox>
          </v:rect>
        </w:pict>
      </w:r>
      <w:r>
        <w:pict>
          <v:rect id="_x0000_s2086" o:spid="_x0000_s2086" o:spt="1" style="position:absolute;left:0pt;margin-left:157.7pt;margin-top:105.6pt;height:39pt;width:112.2pt;z-index:251697152;mso-width-relative:page;mso-height-relative:page;" coordsize="21600,21600" o:gfxdata="UEsDBAoAAAAAAIdO4kAAAAAAAAAAAAAAAAAEAAAAZHJzL1BLAwQUAAAACACHTuJAq2SVW9kAAAAL&#10;AQAADwAAAGRycy9kb3ducmV2LnhtbE2PsU7DMBCGdyTewTokNmrHoahJ43QAFYmxTRc2JzZJSnyO&#10;YqcNPD3HBOPdffrv+4vd4gZ2sVPoPSpIVgKYxcabHlsFp2r/sAEWokajB49WwZcNsCtvbwqdG3/F&#10;g70cY8soBEOuFXQxjjnnoems02HlR4t0+/CT05HGqeVm0lcKdwOXQjxxp3ukD50e7XNnm8/j7BTU&#10;vTzp70P1Kly2T+PbUp3n9xel7u8SsQUW7RL/YPjVJ3Uoyan2M5rABgVpsn4kVIFMEgmMiHWaUZma&#10;NptMAi8L/r9D+QNQSwMEFAAAAAgAh07iQPww0O3uAQAA6wMAAA4AAABkcnMvZTJvRG9jLnhtbK1T&#10;S44TMRDdI3EHy3vSnSZBpJXOLAhhg2CkGQ5Q8afbkn+yPenOaZDYcQiOg7gGZSeEDLBAiF64q+zy&#10;q3qvyuubyWhyECEqZzs6n9WUCMscV7bv6If73bOXlMQEloN2VnT0KCK92Tx9sh59Kxo3OM1FIAhi&#10;Yzv6jg4p+baqIhuEgThzXlg8lC4YSOiGvuIBRkQ3umrq+kU1usB9cEzEiLvb0yHdFHwpBUvvpYwi&#10;Ed1RrC2VNZR1n9dqs4a2D+AHxc5lwD9UYUBZTHqB2kIC8hDUb1BGseCik2nGnKmclIqJwgHZzOtf&#10;2NwN4EXhguJEf5Ep/j9Y9u5wG4jiHV01lFgw2KNvHz9//fKJ4AaqM/rYYtCdvw1nL6KZqU4ymPxH&#10;EmQqih4vioopEYab80WzWC1QeIZni9XyeV0kr37e9iGmN8IZko2OBuxYERIOb2PCjBj6IyQni04r&#10;vlNaFyf0+1c6kANgd3flyyXjlUdh2pIR+S2bJdYBOGRSQ0LTeKQdbV/yPboRr4Hr8v0JOBe2hTic&#10;CigIOQxao5LIckE7COCvLSfp6FFZi2+A5mKM4JRogU8mWyUygdJ/E4nstM3Qooz3WaXcplNjspWm&#10;/YSg2dw7fsQOP/ig+gEFnhci+QQnqmh1nv48stc+2tdvdPMd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q2SVW9kAAAALAQAADwAAAAAAAAABACAAAAAiAAAAZHJzL2Rvd25yZXYueG1sUEsBAhQAFAAA&#10;AAgAh07iQPww0O3uAQAA6wMAAA4AAAAAAAAAAQAgAAAAKAEAAGRycy9lMm9Eb2MueG1sUEsFBgAA&#10;AAAGAAYAWQEAAIgFAAAAAA==&#10;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ind w:firstLine="0" w:firstLineChars="0"/>
                    <w:jc w:val="center"/>
                    <w:rPr>
                      <w:rFonts w:ascii="宋体" w:hAnsi="宋体"/>
                      <w:b/>
                      <w:sz w:val="18"/>
                      <w:szCs w:val="18"/>
                    </w:rPr>
                  </w:pPr>
                  <w:r>
                    <w:rPr>
                      <w:rFonts w:hint="eastAsia" w:ascii="宋体" w:hAnsi="宋体"/>
                      <w:sz w:val="18"/>
                      <w:szCs w:val="18"/>
                    </w:rPr>
                    <w:t>受理机关当场不能答复</w:t>
                  </w:r>
                </w:p>
                <w:p>
                  <w:pPr>
                    <w:ind w:firstLine="0" w:firstLineChars="0"/>
                    <w:jc w:val="center"/>
                    <w:rPr>
                      <w:rFonts w:ascii="宋体" w:hAnsi="宋体"/>
                      <w:b/>
                      <w:sz w:val="18"/>
                      <w:szCs w:val="18"/>
                    </w:rPr>
                  </w:pPr>
                  <w:r>
                    <w:rPr>
                      <w:rFonts w:hint="eastAsia" w:ascii="宋体" w:hAnsi="宋体"/>
                      <w:b/>
                      <w:sz w:val="18"/>
                      <w:szCs w:val="18"/>
                    </w:rPr>
                    <w:t>10个工作日内答复</w:t>
                  </w:r>
                </w:p>
              </w:txbxContent>
            </v:textbox>
          </v:rect>
        </w:pict>
      </w:r>
      <w:r>
        <w:pict>
          <v:rect id="_x0000_s2085" o:spid="_x0000_s2085" o:spt="1" style="position:absolute;left:0pt;margin-left:40.7pt;margin-top:105.6pt;height:23.4pt;width:91.4pt;z-index:251696128;mso-width-relative:page;mso-height-relative:page;" coordsize="21600,21600" o:gfxdata="UEsDBAoAAAAAAIdO4kAAAAAAAAAAAAAAAAAEAAAAZHJzL1BLAwQUAAAACACHTuJAqDtj19cAAAAK&#10;AQAADwAAAGRycy9kb3ducmV2LnhtbE2PPU/DMBCGdyT+g3VIbNQflCqEOB1ARWJs04XNiU0SiM9R&#10;7LSBX88x0e093aP3niu2ix/YyU2xD6hBrgQwh02wPbYajtXuLgMWk0FrhoBOw7eLsC2vrwqT23DG&#10;vTsdUsuoBGNuNHQpjTnnsemcN3EVRoe0+wiTN4nGqeV2Mmcq9wNXQmy4Nz3Shc6M7rlzzddh9hrq&#10;Xh3Nz756Ff5xd5/elupzfn/R+vZGiidgyS3pH4Y/fVKHkpzqMKONbNCQyTWRGpSUChgBarOmUFN4&#10;yATwsuCXL5S/UEsDBBQAAAAIAIdO4kD7nHnB6gEAAOsDAAAOAAAAZHJzL2Uyb0RvYy54bWytU0uO&#10;1DAQ3SNxB8t7Okmj+UWdngVNs0Ew0gwHqPYnseSfbE8nfRokdhyC4yCuQdkdmh5ggRBZOM92+bne&#10;q/LqdjKa7EWIytmONouaEmGZ48r2Hf3wsH1xTUlMYDloZ0VHDyLS2/XzZ6vRt2LpBqe5CARJbGxH&#10;39EhJd9WVWSDMBAXzguLm9IFAwmnoa94gBHZja6WdX1ZjS5wHxwTMeLq5rhJ14VfSsHSeymjSER3&#10;FHNLZQxl3OWxWq+g7QP4QbE5DfiHLAwoi5eeqDaQgDwG9RuVUSy46GRaMGcqJ6ViomhANU39i5r7&#10;AbwoWtCc6E82xf9Hy97t7wJRvKM3LymxYLBG3z5+/vrlE8EFdGf0scWge38X5llEmKVOMpj8RxFk&#10;Ko4eTo6KKRGGi01zWV9do/EM95Y3Vw1ipKl+nvYhpjfCGZJBRwNWrBgJ+7cxHUN/hOTLotOKb5XW&#10;ZRL63SsdyB6wutvyzexPwrQlI+q7WF5gHoBNJjUkhMaj7Gj7ct+TE/GcuC7fn4hzYhuIwzGBwpDD&#10;oDUqiVDQIIC/tpykg0dnLb4BmpMxglOiBT6ZjEpkAqX/JhK90zZfIkp7zy7lMh0Lk1GadhOSZrhz&#10;/IAVfvRB9QMa3BQheQc7qlRi7v7csudzxOdvdP0d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qDtj&#10;19cAAAAKAQAADwAAAAAAAAABACAAAAAiAAAAZHJzL2Rvd25yZXYueG1sUEsBAhQAFAAAAAgAh07i&#10;QPucecHqAQAA6wMAAA4AAAAAAAAAAQAgAAAAJgEAAGRycy9lMm9Eb2MueG1sUEsFBgAAAAAGAAYA&#10;WQEAAIIFAAAAAA==&#10;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spacing w:line="240" w:lineRule="exact"/>
                    <w:ind w:firstLine="0" w:firstLineChars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受理机关当场答复</w:t>
                  </w:r>
                </w:p>
              </w:txbxContent>
            </v:textbox>
          </v:rect>
        </w:pict>
      </w:r>
      <w:r>
        <w:pict>
          <v:rect id="_x0000_s2084" o:spid="_x0000_s2084" o:spt="1" style="position:absolute;left:0pt;margin-left:93.6pt;margin-top:51pt;height:23.4pt;width:208.35pt;z-index:251695104;mso-width-relative:page;mso-height-relative:page;" coordsize="21600,21600" o:gfxdata="UEsDBAoAAAAAAIdO4kAAAAAAAAAAAAAAAAAEAAAAZHJzL1BLAwQUAAAACACHTuJAmb79SNkAAAAL&#10;AQAADwAAAGRycy9kb3ducmV2LnhtbE1Py07DMBC8I/EP1iJxo3ZDW0KI0wNSLyAqCBXi6MbbJBCv&#10;o9hNH1/PcoLbzs5oHvny6Dox4hBaTxqmEwUCqfK2pVrD5n11k4II0ZA1nSfUcMIAy+LyIjeZ9Qd6&#10;w7GMtWATCpnR0MTYZ1KGqkFnwsT3SMzt/OBMZDjU0g7mwOauk4lSC+lMS5zQmB4fG6y+y73j3Fn/&#10;tVk/rVcvp/PHGF6fP8v5zmt9fTVVDyAiHuOfGH7rc3UouNPW78kG0TFO7xKW8qESHsWKhbq9B7Hl&#10;zyxNQRa5/L+h+AFQSwMEFAAAAAgAh07iQJGDSgr9AQAADwQAAA4AAABkcnMvZTJvRG9jLnhtbK1T&#10;S47UMBDdI3EHy3s66ainmYk6PQuaRkgIRprhABXbSSz5J9vTSZ8GiR2H4DiIa1B2f+gBFgiRhfNs&#10;l5/rvXKtbietyE74IK1p6HxWUiIMs1yavqEfH7YvrikJEQwHZY1o6F4Eert+/mw1ulpUdrCKC0+Q&#10;xIR6dA0dYnR1UQQ2CA1hZp0wuNlZryHi1PcF9zAiu1ZFVZbLYrSeO2+ZCAFXN4dNus78XSdY/NB1&#10;QUSiGoq5xTz6PLZpLNYrqHsPbpDsmAb8QxYapMFLz1QbiEAevfyNSkvmbbBdnDGrC9t1komsAdXM&#10;y1/U3A/gRNaC5gR3tin8P1r2fnfnieQNvVlQYkBjjb5/+vLt62eCC+jO6EKNQffuzh9nAWGSOnVe&#10;pz+KIFN2dH92VEyRMFyslotlubiihOFedfNyfp0tL36edj7EN8JqkkBDPVYsGwm7dyHijRh6CkmX&#10;Bask30ql8sT37SvlyQ6wutv8pZTxyJMwZciI+q6qlAfgI+sURITaoexg+nzfkxPhkrjM35+IU2Ib&#10;CMMhgcyQwqDWMopkF9SDAP7acBL3Dp012AM0JaMFp0QJbJmEcmQEqf4mEtUpk6hFft5Hl1KZDoVJ&#10;KE7thKQJtpbvscLqrcFXkzrgBPwJtCfw6LzsByzCPItNp/HVZT+PHZKe9eUc8WUfr38A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mb79SNkAAAALAQAADwAAAAAAAAABACAAAAAiAAAAZHJzL2Rvd25y&#10;ZXYueG1sUEsBAhQAFAAAAAgAh07iQJGDSgr9AQAADwQAAA4AAAAAAAAAAQAgAAAAKAEAAGRycy9l&#10;Mm9Eb2MueG1sUEsFBgAAAAAGAAYAWQEAAJcFAAAAAA==&#10;">
            <v:path/>
            <v:fill focussize="0,0"/>
            <v:stroke/>
            <v:imagedata o:title=""/>
            <o:lock v:ext="edit"/>
            <v:textbox inset="0mm,0mm,0mm,0mm">
              <w:txbxContent>
                <w:p>
                  <w:pPr>
                    <w:spacing w:line="240" w:lineRule="exact"/>
                    <w:ind w:firstLine="36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受理机关登记（含网上登记）</w:t>
                  </w:r>
                </w:p>
                <w:p>
                  <w:pPr>
                    <w:spacing w:line="240" w:lineRule="exact"/>
                    <w:ind w:firstLine="36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并出具《登记回执》</w:t>
                  </w:r>
                </w:p>
              </w:txbxContent>
            </v:textbox>
          </v:rect>
        </w:pict>
      </w:r>
      <w:r>
        <w:pict>
          <v:line id="_x0000_s2080" o:spid="_x0000_s2080" o:spt="20" style="position:absolute;left:0pt;margin-left:136.85pt;margin-top:285pt;height:15.6pt;width:0.05pt;z-index:251691008;mso-width-relative:page;mso-height-relative:page;" coordsize="21600,21600" o:gfxdata="UEsDBAoAAAAAAIdO4kAAAAAAAAAAAAAAAAAEAAAAZHJzL1BLAwQUAAAACACHTuJACQYFntoAAAAL&#10;AQAADwAAAGRycy9kb3ducmV2LnhtbE2PwU7DMAyG70i8Q2QkbixpEWtV6u6ANC4boG0IwS1rTFvR&#10;JFWTbuXtMSc42v70+/vL1Wx7caIxdN4hJAsFglztTecahNfD+iYHEaJ2RvfeEcI3BVhVlxelLow/&#10;ux2d9rERHOJCoRHaGIdCylC3ZHVY+IEc3z79aHXkcWykGfWZw20vU6WW0urO8YdWD/TQUv21nyzC&#10;brve5G+baa7Hj8fk+fCyfXoPOeL1VaLuQUSa4x8Mv/qsDhU7Hf3kTBA9QprdZowi3GWKSzHBGy5z&#10;RFiqJAVZlfJ/h+oHUEsDBBQAAAAIAIdO4kBke6kI6AEAAKsDAAAOAAAAZHJzL2Uyb0RvYy54bWyt&#10;U0uOEzEQ3SNxB8t70umgiWZa6cxiwrBBEAk4QMV2d1vyTy5POrkEF0BiByuW7LkNwzEoOyHzQWwQ&#10;vXCXXVXP9V6/XlzurGFbFVF71/J6MuVMOeGldn3L37+7fnbOGSZwEox3quV7hfxy+fTJYgyNmvnB&#10;G6kiIxCHzRhaPqQUmqpCMSgLOPFBOUp2PlpItI19JSOMhG5NNZtO59XoowzRC4VIp6tDki8Lftcp&#10;kd50HarETMtptlTWWNZNXqvlApo+Qhi0OI4B/zCFBe3o0hPUChKwm6j/gLJaRI++SxPhbeW7TgtV&#10;OBCbevqIzdsBgipcSBwMJ5nw/8GK19t1ZFq2/GLOmQNL3+j247cfHz7//P6J1tuvXxhlSKYxYEPV&#10;V24djzsM65g577po85vYsF2Rdn+SVu0SE3Q4f37GmaDz+uK8nhXdq7vOEDG9VN6yHLTcaJdpQwPb&#10;V5joNir9XZKPjWMjDXw2y5hArukMJAptIB7o+tKL3mh5rY3JHRj7zZWJbAvZB+XJnAj3QVm+ZAU4&#10;HOpK6uCQQYF84SRL+0ACObIyzyNYJTkzipyfIwKEJoE2d5UpanC9+Us1XW9cblLFqUeuWeiDtDna&#10;eLmnL3QTou4H0qYuc+cMOaIwOLo3W+7+nuL7/9jyF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AkG&#10;BZ7aAAAACwEAAA8AAAAAAAAAAQAgAAAAIgAAAGRycy9kb3ducmV2LnhtbFBLAQIUABQAAAAIAIdO&#10;4kBke6kI6AEAAKsDAAAOAAAAAAAAAAEAIAAAACkBAABkcnMvZTJvRG9jLnhtbFBLBQYAAAAABgAG&#10;AFkBAACDBQAAAAA=&#10;">
            <v:path arrowok="t"/>
            <v:fill focussize="0,0"/>
            <v:stroke endarrow="block"/>
            <v:imagedata o:title=""/>
            <o:lock v:ext="edit"/>
          </v:line>
        </w:pict>
      </w:r>
      <w:r>
        <w:pict>
          <v:line id="_x0000_s2079" o:spid="_x0000_s2079" o:spt="20" style="position:absolute;left:0pt;margin-left:80.75pt;margin-top:285pt;height:15.6pt;width:0.05pt;z-index:251689984;mso-width-relative:page;mso-height-relative:page;" coordsize="21600,21600" o:gfxdata="UEsDBAoAAAAAAIdO4kAAAAAAAAAAAAAAAAAEAAAAZHJzL1BLAwQUAAAACACHTuJA2DIYJdoAAAAL&#10;AQAADwAAAGRycy9kb3ducmV2LnhtbE2PwU7DMBBE70j8g7VI3KjtSnWjEKcHpHJpoWqLENzceEki&#10;YjuKnTb8PdsTHEf7NPumWE2uY2ccYhu8BjkTwNBXwba+1vB2XD9kwGIy3poueNTwgxFW5e1NYXIb&#10;Ln6P50OqGZX4mBsNTUp9znmsGnQmzkKPnm5fYXAmURxqbgdzoXLX8bkQijvTevrQmB6fGqy+D6PT&#10;sN+uN9n7Zpyq4fNZvh5325ePmGl9fyfFI7CEU/qD4apP6lCS0ymM3kbWUVZyQaiGxVLQqCuhpAJ2&#10;0qCEnAMvC/5/Q/kLUEsDBBQAAAAIAIdO4kBkmdcN6QEAAKsDAAAOAAAAZHJzL2Uyb0RvYy54bWyt&#10;U81uEzEQviPxDpbvZLNBLe0qmx4aygVBJOgDTGzvriX/aexmk5fgBZC4wYkjd96m5TE6dkJaQFwQ&#10;e/COPTOf5/v22/nF1hq2URi1dy2vJ1POlBNeate3/Pr91bMzzmICJ8F4p1q+U5FfLJ4+mY+hUTM/&#10;eCMVMgJxsRlDy4eUQlNVUQzKQpz4oBwlO48WEm2xryTCSOjWVLPp9LQaPcqAXqgY6XS5T/JFwe86&#10;JdLbrosqMdNymi2VFcu6zmu1mEPTI4RBi8MY8A9TWNCOLj1CLSEBu0H9B5TVAn30XZoIbyvfdVqo&#10;woHY1NPf2LwbIKjChcSJ4ShT/H+w4s1mhUzLlp+/4MyBpW909/Hb7YfPP75/ovXu6xdGGZJpDLGh&#10;6ku3wsMuhhVmztsObX4TG7Yt0u6O0qptYoIOT5+fcCbovD4/q2dF9+qhM2BMr5S3LActN9pl2tDA&#10;5nVMdBuV/izJx8axkQY+mWVMINd0BhKFNhCP6PrSG73R8kobkzsi9utLg2wD2QflyZwI95eyfMkS&#10;4rCvK6m9QwYF8qWTLO0CCeTIyjyPYJXkzChyfo4IEJoE2jxUJtTgevOXarreuNykilMPXLPQe2lz&#10;tPZyR1/oJqDuB9KmLnPnDDmiMDi4N1vu8Z7ix//Y4h5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DY&#10;Mhgl2gAAAAsBAAAPAAAAAAAAAAEAIAAAACIAAABkcnMvZG93bnJldi54bWxQSwECFAAUAAAACACH&#10;TuJAZJnXDekBAACrAwAADgAAAAAAAAABACAAAAApAQAAZHJzL2Uyb0RvYy54bWxQSwUGAAAAAAYA&#10;BgBZAQAAhAUAAAAA&#10;">
            <v:path arrowok="t"/>
            <v:fill focussize="0,0"/>
            <v:stroke endarrow="block"/>
            <v:imagedata o:title=""/>
            <o:lock v:ext="edit"/>
          </v:line>
        </w:pict>
      </w:r>
      <w:r>
        <w:pict>
          <v:line id="_x0000_s2078" o:spid="_x0000_s2078" o:spt="20" style="position:absolute;left:0pt;margin-left:96.8pt;margin-top:526.8pt;height:23.4pt;width:0.05pt;z-index:251688960;mso-width-relative:page;mso-height-relative:page;" coordsize="21600,21600" o:gfxdata="UEsDBAoAAAAAAIdO4kAAAAAAAAAAAAAAAAAEAAAAZHJzL1BLAwQUAAAACACHTuJA3sbC8dsAAAAN&#10;AQAADwAAAGRycy9kb3ducmV2LnhtbE2PzU7DMBCE70i8g7VI3KgdCiUNcXpAKpeWov6ogpsbL0lE&#10;bEe204a3Z3OC24x2NPtNvhhMy87oQ+OshGQigKEtnW5sJeGwX96lwEJUVqvWWZTwgwEWxfVVrjLt&#10;LnaL512sGJXYkCkJdYxdxnkoazQqTFyHlm5fzhsVyfqKa68uVG5afi/EjBvVWPpQqw5faiy/d72R&#10;sF0vV+lx1Q+l/3xNNvv39dtHSKW8vUnEM7CIQ/wLw4hP6FAQ08n1VgfWkp9PZxQlIR5HNUbm0ydg&#10;JxKJEA/Ai5z/X1H8AlBLAwQUAAAACACHTuJAB9S/jegBAACrAwAADgAAAGRycy9lMm9Eb2MueG1s&#10;rVPNbhMxEL4j8Q6W72SToJZ2lU0PDeWCoBLwABP/7FrynzxuNnkJXgCJG5w4cudtWh6DsRPSAuKC&#10;yMEZe2Y+z/f528XF1lm2UQlN8B2fTaacKS+CNL7v+Lu3V0/OOMMMXoINXnV8p5BfLB8/WoyxVfMw&#10;BCtVYgTisR1jx4ecY9s0KAblACchKk9JHZKDTNvUNzLBSOjONvPp9LQZQ5IxBaEQ6XS1T/Jlxdda&#10;ifxaa1SZ2Y7TbLmuqa7rsjbLBbR9gjgYcRgD/mEKB8bTpUeoFWRgN8n8AeWMSAGDzhMRXBO0NkJV&#10;DsRmNv2NzZsBoqpcSByMR5nw/8GKV5vrxIzs+Dm9lAdHb3T34evt+0/fv32k9e7LZ0YZkmmM2FL1&#10;pb9Ohx3G61Q4b3Vy5Z/YsG2VdneUVm0zE3R4+vSEM0Hn8/Nns7Oqe3PfGRPmFyo4VoKOW+MLbWhh&#10;8xIz3UalP0vKsfVspIFP5gUTyDXaQqbQReKBvq+9GKyRV8ba0oGpX1/axDZQfFB/hRPh/lJWLlkB&#10;Dvu6mto7ZFAgn3vJ8i6SQJ6szMsITknOrCLnl4gAoc1g7H1lTgZ8b/9STddbX5pUdeqBaxF6L22J&#10;1kHu6IVuYjL9QNrM6twlQ46oDA7uLZZ7uKf44Te2/A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De&#10;xsLx2wAAAA0BAAAPAAAAAAAAAAEAIAAAACIAAABkcnMvZG93bnJldi54bWxQSwECFAAUAAAACACH&#10;TuJAB9S/jegBAACrAwAADgAAAAAAAAABACAAAAAqAQAAZHJzL2Uyb0RvYy54bWxQSwUGAAAAAAYA&#10;BgBZAQAAhAUAAAAA&#10;">
            <v:path arrowok="t"/>
            <v:fill focussize="0,0"/>
            <v:stroke endarrow="block"/>
            <v:imagedata o:title=""/>
            <o:lock v:ext="edit"/>
          </v:line>
        </w:pict>
      </w:r>
      <w:r>
        <w:pict>
          <v:line id="_x0000_s2077" o:spid="_x0000_s2077" o:spt="20" style="position:absolute;left:0pt;margin-left:88.75pt;margin-top:441pt;height:31.2pt;width:0.05pt;z-index:251687936;mso-width-relative:page;mso-height-relative:page;" coordsize="21600,21600" o:gfxdata="UEsDBAoAAAAAAIdO4kAAAAAAAAAAAAAAAAAEAAAAZHJzL1BLAwQUAAAACACHTuJACtk5j9sAAAAL&#10;AQAADwAAAGRycy9kb3ducmV2LnhtbE2PwU7DMBBE70j8g7VI3KiTKjQmxOkBqVxaqNoiBDc3NklE&#10;vI5spw1/z/YEx9E+zb4pl5Pt2cn40DmUkM4SYAZrpztsJLwdVncCWIgKteodGgk/JsCyur4qVaHd&#10;GXfmtI8NoxIMhZLQxjgUnIe6NVaFmRsM0u3LeasiRd9w7dWZym3P50my4FZ1SB9aNZin1tTf+9FK&#10;2G1Wa/G+Hqfafz6nr4ft5uUjCClvb9LkEVg0U/yD4aJP6lCR09GNqAPrKef5PaEShJjTqAuR5wtg&#10;RwkPWZYBr0r+f0P1C1BLAwQUAAAACACHTuJAd3e1j+kBAACrAwAADgAAAGRycy9lMm9Eb2MueG1s&#10;rVPNbhMxEL4j8Q6W72STlEZklU0PDeWCIBLwABPbu2vJf/K42eQleAEkbnDiyJ23aXkMxk6atiAu&#10;iD14x56Zz/N9++3iYmcN26qI2ruGT0ZjzpQTXmrXNfzD+6tnLzjDBE6C8U41fK+QXyyfPlkMoVZT&#10;33sjVWQE4rAeQsP7lEJdVSh6ZQFHPihHydZHC4m2satkhIHQramm4/GsGnyUIXqhEOl0dUjyZcFv&#10;WyXS27ZFlZhpOM2WyhrLuslrtVxA3UUIvRbHMeAfprCgHV16glpBAnYd9R9QVovo0bdpJLytfNtq&#10;oQoHYjMZ/8bmXQ9BFS4kDoaTTPj/YMWb7ToyLRs+n3PmwNI3uv30/ebjl58/PtN6++0rowzJNASs&#10;qfrSreNxh2EdM+ddG21+Exu2K9LuT9KqXWKCDmdn55wJOj+bz6bPi+7VfWeImF4pb1kOGm60y7Sh&#10;hu1rTHQbld6V5GPj2EADn08zJpBrWgOJQhuIB7qu9KI3Wl5pY3IHxm5zaSLbQvZBeTInwn1Uli9Z&#10;AfaHupI6OKRXIF86ydI+kECOrMzzCFZJzowi5+eIAKFOoM19ZYoaXGf+Uk3XG5ebVHHqkWsW+iBt&#10;jjZe7ukLXYeou560mZS5c4YcURgc3Zst93BP8cN/bPkL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Ctk5j9sAAAALAQAADwAAAAAAAAABACAAAAAiAAAAZHJzL2Rvd25yZXYueG1sUEsBAhQAFAAAAAgA&#10;h07iQHd3tY/pAQAAqwMAAA4AAAAAAAAAAQAgAAAAKgEAAGRycy9lMm9Eb2MueG1sUEsFBgAAAAAG&#10;AAYAWQEAAIUFAAAAAA==&#10;">
            <v:path arrowok="t"/>
            <v:fill focussize="0,0"/>
            <v:stroke endarrow="block"/>
            <v:imagedata o:title=""/>
            <o:lock v:ext="edit"/>
          </v:line>
        </w:pict>
      </w:r>
      <w:r>
        <w:pict>
          <v:line id="_x0000_s2076" o:spid="_x0000_s2076" o:spt="20" style="position:absolute;left:0pt;margin-left:16.65pt;margin-top:511.2pt;height:23.4pt;width:0.05pt;z-index:251686912;mso-width-relative:page;mso-height-relative:page;" coordsize="21600,21600" o:gfxdata="UEsDBAoAAAAAAIdO4kAAAAAAAAAAAAAAAAAEAAAAZHJzL1BLAwQUAAAACACHTuJAe1gCYNsAAAAL&#10;AQAADwAAAGRycy9kb3ducmV2LnhtbE2PwU7DMBBE70j8g7VI3KidGFUhxOkBqVxaQG0Ram9ubJKI&#10;eB3FThv+nu2pnFY7M5p9Wywm17GTHULrUUEyE8AsVt60WCv43C0fMmAhajS682gV/NoAi/L2ptC5&#10;8Wfc2NM21oxKMORaQRNjn3MeqsY6HWa+t0jetx+cjrQONTeDPlO563gqxJw73SJdaHRvXxpb/WxH&#10;p2CzXq6yr9U4VcPhNXnffazf9iFT6v4uEc/Aop3iNQwXfEKHkpiOfkQTWKdASklJ0kWaPgKjhJQ0&#10;jxdl/pQCLwv+/4fyD1BLAwQUAAAACACHTuJAsv2yI+kBAACtAwAADgAAAGRycy9lMm9Eb2MueG1s&#10;rVPNbhMxEL4j8Q6W72Q3QS3tKpseGsoFQSToA0xs764l/2nsZpOX4AWQuMGJI3fepuUxOnZCWkBc&#10;EDk4Y8/M5/k+fzu/2FrDNgqj9q7l00nNmXLCS+36ll+/v3p2xllM4CQY71TLdyryi8XTJ/MxNGrm&#10;B2+kQkYgLjZjaPmQUmiqKopBWYgTH5SjZOfRQqIt9pVEGAndmmpW16fV6FEG9ELFSKfLfZIvCn7X&#10;KZHedl1UiZmW02yprFjWdV6rxRyaHiEMWhzGgH+YwoJ2dOkRagkJ2A3qP6CsFuij79JEeFv5rtNC&#10;FQ7EZlr/xubdAEEVLiRODEeZ4v+DFW82K2Ra0tvVpI8DS4909/Hb7YfPP75/ovXu6xeWUyTUGGJD&#10;9ZduhYddDCvMrLcd2vxPfNi2iLs7iqu2iQk6PH1+wpmg89n5i+lZAaweOgPG9Ep5y3LQcqNdJg4N&#10;bF7HRLdR6c+SfGwcG1t+fjLLmEC+6QwkCm0gJtH1pTd6o+WVNiZ3ROzXlwbZBrITyi9zItxfyvIl&#10;S4jDvq6k9h4ZFMiXTrK0C6SQIzPzPIJVkjOjyPs5IkBoEmjzUJlQg+vNX6rpeuNykypePXDNQu+l&#10;zdHayx290U1A3Q+kzbTMnTPkicLg4N9susd7ih9/ZYt7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e1gCYNsAAAALAQAADwAAAAAAAAABACAAAAAiAAAAZHJzL2Rvd25yZXYueG1sUEsBAhQAFAAAAAgA&#10;h07iQLL9siPpAQAArQMAAA4AAAAAAAAAAQAgAAAAKgEAAGRycy9lMm9Eb2MueG1sUEsFBgAAAAAG&#10;AAYAWQEAAIUFAAAAAA==&#10;">
            <v:path arrowok="t"/>
            <v:fill focussize="0,0"/>
            <v:stroke endarrow="block"/>
            <v:imagedata o:title=""/>
            <o:lock v:ext="edit"/>
          </v:line>
        </w:pict>
      </w:r>
      <w:r>
        <w:pict>
          <v:line id="_x0000_s2075" o:spid="_x0000_s2075" o:spt="20" style="position:absolute;left:0pt;margin-left:16.65pt;margin-top:441pt;height:31.2pt;width:0.05pt;z-index:251685888;mso-width-relative:page;mso-height-relative:page;" coordsize="21600,21600" o:gfxdata="UEsDBAoAAAAAAIdO4kAAAAAAAAAAAAAAAAAEAAAAZHJzL1BLAwQUAAAACACHTuJAVQO5RNoAAAAJ&#10;AQAADwAAAGRycy9kb3ducmV2LnhtbE2PwU7DMBBE70j8g7VI3KiTOkImxOkBqVxaQG0RgpsbL0lE&#10;vI5spw1/jznBcbVPM2+q1WwHdkIfekcK8kUGDKlxpqdWwethfSOBhajJ6MERKvjGAKv68qLSpXFn&#10;2uFpH1uWQiiUWkEX41hyHpoOrQ4LNyKl36fzVsd0+pYbr88p3A58mWW33OqeUkOnR3zosPnaT1bB&#10;brveyLfNNDf+4zF/Prxsn96DVOr6Ks/ugUWc4x8Mv/pJHerkdHQTmcAGBUKIRCqQcpk2JUCIAthR&#10;wV1RFMDriv9fUP8AUEsDBBQAAAAIAIdO4kAZWl/o6gEAAK0DAAAOAAAAZHJzL2Uyb0RvYy54bWyt&#10;U0uOEzEQ3SNxB8t70p0MEzGtdGYxYdggiAQcoGK7uy35J5cnnVyCCyCxgxVL9txmhmNQdkJmALFB&#10;ZOGUXeVX9Z5fLy531rCtiqi9a/l0UnOmnPBSu77l795eP3nGGSZwEox3quV7hfxy+fjRYgyNmvnB&#10;G6kiIxCHzRhaPqQUmqpCMSgLOPFBOUp2PlpItI19JSOMhG5NNavreTX6KEP0QiHS6eqQ5MuC33VK&#10;pNddhyox03KaLZU1lnWT12q5gKaPEAYtjmPAP0xhQTtqeoJaQQJ2E/UfUFaL6NF3aSK8rXzXaaEK&#10;B2IzrX9j82aAoAoXEgfDSSb8f7Di1XYdmZb0dvWUMweWHunuw9fb95++f/tI692XzyynSKgxYEP1&#10;V24djzsM65hZ77po8z/xYbsi7v4krtolJuhwfnbOmaDzs4v57GlRvrq/GSKmF8pbloOWG+0ycWhg&#10;+xITdaPSnyX52Dg2tvzifJYxgXzTGUgU2kBM0PXlLnqj5bU2Jt/A2G+uTGRbyE4ov8yJcH8py01W&#10;gMOhrqQOHhkUyOdOsrQPpJAjM/M8glWSM6PI+zkiQGgSaHNfmaIG15u/VFN74/IlVbx65JqFPkib&#10;o42Xe3qjmxB1P5A25S2qnCFPFAZH/2bTPdxT/PArW/4A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VQO5RNoAAAAJAQAADwAAAAAAAAABACAAAAAiAAAAZHJzL2Rvd25yZXYueG1sUEsBAhQAFAAAAAgA&#10;h07iQBlaX+jqAQAArQMAAA4AAAAAAAAAAQAgAAAAKQEAAGRycy9lMm9Eb2MueG1sUEsFBgAAAAAG&#10;AAYAWQEAAIUFAAAAAA==&#10;">
            <v:path arrowok="t"/>
            <v:fill focussize="0,0"/>
            <v:stroke endarrow="block"/>
            <v:imagedata o:title=""/>
            <o:lock v:ext="edit"/>
          </v:line>
        </w:pict>
      </w:r>
      <w:r>
        <w:pict>
          <v:line id="_x0000_s2074" o:spid="_x0000_s2074" o:spt="20" style="position:absolute;left:0pt;margin-left:217pt;margin-top:355.2pt;height:70.2pt;width:0.05pt;z-index:251684864;mso-width-relative:page;mso-height-relative:page;" coordsize="21600,21600" o:gfxdata="UEsDBAoAAAAAAIdO4kAAAAAAAAAAAAAAAAAEAAAAZHJzL1BLAwQUAAAACACHTuJAjdtDfNsAAAAL&#10;AQAADwAAAGRycy9kb3ducmV2LnhtbE2PwU7DMBBE70j8g7VI3KgdCGCFbHpAKpcWqraoKjc3XpKI&#10;2I5spw1/jznBcXZGs2/K+WR6diIfOmcRspkARrZ2urMNwvtucSOBhaisVr2zhPBNAebV5UWpCu3O&#10;dkOnbWxYKrGhUAhtjEPBeahbMirM3EA2eZ/OGxWT9A3XXp1Tuen5rRAP3KjOpg+tGui5pfprOxqE&#10;zWqxlPvlONX+4yV7261Xr4cgEa+vMvEELNIU/8Lwi5/QoUpMRzdaHViPkN/laUtEeMxEDiwl0iUD&#10;dkSQ90ICr0r+f0P1A1BLAwQUAAAACACHTuJAb+Qh3eoBAACtAwAADgAAAGRycy9lMm9Eb2MueG1s&#10;rVNLjhMxEN0jcQfLe9KdQEYzrXRmMWHYIIgEHKBiu7st+SeXJ51cggsgsYMVS/bcZoZjUHZCZgCx&#10;QWThlF1Vz/WeXy8ud9awrYqovWv5dFJzppzwUru+5e/eXj855wwTOAnGO9XyvUJ+uXz8aDGGRs38&#10;4I1UkRGIw2YMLR9SCk1VoRiUBZz4oBwlOx8tJNrGvpIRRkK3pprV9Vk1+ihD9EIh0unqkOTLgt91&#10;SqTXXYcqMdNymi2VNZZ1k9dquYCmjxAGLY5jwD9MYUE7uvQEtYIE7CbqP6CsFtGj79JEeFv5rtNC&#10;FQ7EZlr/xubNAEEVLiQOhpNM+P9gxavtOjIt6e3qGWcOLD3S3Yevt+8/ff/2kda7L59ZTpFQY8CG&#10;6q/cOh53GNYxs9510eZ/4sN2Rdz9SVy1S0zQ4dnTOWeCzs8vpvNnRfnqvjNETC+UtywHLTfaZeLQ&#10;wPYlJrqNSn+W5GPj2Njyi/ksYwL5pjOQKLSBmKDrSy96o+W1NiZ3YOw3VyayLWQnlF/mRLi/lOVL&#10;VoDDoa6kDh4ZFMjnTrK0D6SQIzPzPIJVkjOjyPs5IkBoEmhzX5miBtebv1TT9cblJlW8euSahT5I&#10;m6ONl3t6o5sQdT+QNtMyd86QJwqDo3+z6R7uKX74lS1/AF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I3bQ3zbAAAACwEAAA8AAAAAAAAAAQAgAAAAIgAAAGRycy9kb3ducmV2LnhtbFBLAQIUABQAAAAI&#10;AIdO4kBv5CHd6gEAAK0DAAAOAAAAAAAAAAEAIAAAACoBAABkcnMvZTJvRG9jLnhtbFBLBQYAAAAA&#10;BgAGAFkBAACGBQAAAAA=&#10;">
            <v:path arrowok="t"/>
            <v:fill focussize="0,0"/>
            <v:stroke endarrow="block"/>
            <v:imagedata o:title=""/>
            <o:lock v:ext="edit"/>
          </v:line>
        </w:pict>
      </w:r>
      <w:r>
        <w:pict>
          <v:line id="_x0000_s2073" o:spid="_x0000_s2073" o:spt="20" style="position:absolute;left:0pt;margin-left:64.75pt;margin-top:386.4pt;height:15.6pt;width:0pt;z-index:251683840;mso-width-relative:page;mso-height-relative:page;" coordsize="21600,21600" o:gfxdata="UEsDBAoAAAAAAIdO4kAAAAAAAAAAAAAAAAAEAAAAZHJzL1BLAwQUAAAACACHTuJA/UDGftkAAAAL&#10;AQAADwAAAGRycy9kb3ducmV2LnhtbE2PwU7DMBBE70j8g7VI3KidCGgIcXpAKpcWUFuE4ObGSxIR&#10;r6PYacPfs+UCx5l9mp0pFpPrxAGH0HrSkMwUCKTK25ZqDa+75VUGIkRD1nSeUMM3BliU52eFya0/&#10;0gYP21gLDqGQGw1NjH0uZagadCbMfI/Et08/OBNZDrW0gzlyuOtkqtStdKYl/tCYHh8arL62o9Ow&#10;WS9X2dtqnKrh4zF53r2sn95DpvXlRaLuQUSc4h8Mp/pcHUrutPcj2SA61undDaMa5vOUN5yIX2ev&#10;IVPXCmRZyP8byh9QSwMEFAAAAAgAh07iQGTVPqLlAQAAqwMAAA4AAABkcnMvZTJvRG9jLnhtbK1T&#10;S44TMRDdI3EHy3vS6aBBM610ZjFh2CCIBBygYru7LfknlyedXIILILGDFUv23IaZY1B2h8wAYoPI&#10;olJ2fd/z6+Xl3hq2UxG1dy2vZ3POlBNeate3/N3b6yfnnGECJ8F4p1p+UMgvV48fLcfQqIUfvJEq&#10;MmrisBlDy4eUQlNVKAZlAWc+KEfBzkcLiY6xr2SEkbpbUy3m82fV6KMM0QuFSLfrKchXpX/XKZFe&#10;dx2qxEzLabdUbCx2m221WkLTRwiDFsc14B+2sKAdDT21WkMCdhP1H62sFtGj79JMeFv5rtNCFQyE&#10;pp7/hubNAEEVLEQOhhNN+P/aile7TWRa0tvNn3LmwNIj3X74+v39p7tvH8nefvnMcoiIGgM2lH/l&#10;NvF4wrCJGfW+izb/Ex62L+QeTuSqfWJiuhR0W1+c14vCe3VfFyKmF8pblp2WG+0ybGhg9xITzaLU&#10;nyn52jg2tvzibHHGmQBSTWcgkWsD4UDXl1r0RstrbUyuwNhvr0xkO8g6KL+MiPr+kpaHrAGHKa+E&#10;JoUMCuRzJ1k6BOLHkZR5XsEqyZlRpPzsUUNoEmhzn5miBtebv2TTeONykSpKPWLNNE/EZm/r5YFe&#10;6CZE3Q/ETV32zhFSREFwVG+W3MMz+Q+/sdUP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/UDGftkA&#10;AAALAQAADwAAAAAAAAABACAAAAAiAAAAZHJzL2Rvd25yZXYueG1sUEsBAhQAFAAAAAgAh07iQGTV&#10;PqLlAQAAqwMAAA4AAAAAAAAAAQAgAAAAKAEAAGRycy9lMm9Eb2MueG1sUEsFBgAAAAAGAAYAWQEA&#10;AH8FAAAAAA==&#10;">
            <v:path arrowok="t"/>
            <v:fill focussize="0,0"/>
            <v:stroke endarrow="block"/>
            <v:imagedata o:title=""/>
            <o:lock v:ext="edit"/>
          </v:line>
        </w:pict>
      </w:r>
      <w:r>
        <w:pict>
          <v:line id="_x0000_s2072" o:spid="_x0000_s2072" o:spt="20" style="position:absolute;left:0pt;margin-left:32.15pt;margin-top:386.4pt;height:15.6pt;width:0.05pt;z-index:251682816;mso-width-relative:page;mso-height-relative:page;" coordsize="21600,21600" o:gfxdata="UEsDBAoAAAAAAIdO4kAAAAAAAAAAAAAAAAAEAAAAZHJzL1BLAwQUAAAACACHTuJAUDno3toAAAAJ&#10;AQAADwAAAGRycy9kb3ducmV2LnhtbE2PwU7DMBBE70j8g7VI3KidEqVRmk0PSOXSAmqLEL258ZJE&#10;xHZkO234e8ypHFf7NPOmXE26Z2dyvrMGIZkJYGRqqzrTILwf1g85MB+kUbK3hhB+yMOqur0pZaHs&#10;xezovA8NiyHGFxKhDWEoOPd1S1r6mR3IxN+XdVqGeLqGKycvMVz3fC5ExrXsTGxo5UBPLdXf+1Ej&#10;7LbrTf6xGafaHZ+T18Pb9uXT54j3d4lYAgs0hSsMf/pRHarodLKjUZ71CFn6GEmExWIeJ0QgS1Ng&#10;J4RcpAJ4VfL/C6pfUEsDBBQAAAAIAIdO4kA/mdAW6gEAAK0DAAAOAAAAZHJzL2Uyb0RvYy54bWyt&#10;U81uEzEQviPxDpbvZLOBVu0qmx4aygVBJOgDTGzvriX/yeNmk5fgBZC4wYkjd96m5TE6dkJaQFwQ&#10;OThjz8zn+T5/O7/YWsM2KqL2ruX1ZMqZcsJL7fqWX7+/enbGGSZwEox3quU7hfxi8fTJfAyNmvnB&#10;G6kiIxCHzRhaPqQUmqpCMSgLOPFBOUp2PlpItI19JSOMhG5NNZtOT6vRRxmiFwqRTpf7JF8U/K5T&#10;Ir3tOlSJmZbTbKmssazrvFaLOTR9hDBocRgD/mEKC9rRpUeoJSRgN1H/AWW1iB59lybC28p3nRaq&#10;cCA29fQ3Nu8GCKpwIXEwHGXC/wcr3mxWkWlJbzd9wZkDS4909/Hb7YfPP75/ovXu6xeWUyTUGLCh&#10;+ku3iocdhlXMrLddtPmf+LBtEXd3FFdtExN0ePr8hDNB5/X5WT0rylcPnSFieqW8ZTloudEuE4cG&#10;Nq8x0W1U+rMkHxvHxpafn8wyJpBvOgOJQhuICbq+9KI3Wl5pY3IHxn59aSLbQHZC+WVOhPtLWb5k&#10;CTjs60pq75FBgXzpJEu7QAo5MjPPI1glOTOKvJ8jAoQmgTYPlSlqcL35SzVdb1xuUsWrB65Z6L20&#10;OVp7uaM3uglR9wNpU5e5c4Y8URgc/JtN93hP8eOvbHEP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UDno3toAAAAJAQAADwAAAAAAAAABACAAAAAiAAAAZHJzL2Rvd25yZXYueG1sUEsBAhQAFAAAAAgA&#10;h07iQD+Z0BbqAQAArQMAAA4AAAAAAAAAAQAgAAAAKQEAAGRycy9lMm9Eb2MueG1sUEsFBgAAAAAG&#10;AAYAWQEAAIUFAAAAAA==&#10;">
            <v:path arrowok="t"/>
            <v:fill focussize="0,0"/>
            <v:stroke endarrow="block"/>
            <v:imagedata o:title=""/>
            <o:lock v:ext="edit"/>
          </v:line>
        </w:pict>
      </w:r>
      <w:r>
        <w:pict>
          <v:line id="_x0000_s2071" o:spid="_x0000_s2071" o:spt="20" style="position:absolute;left:0pt;margin-left:382.1pt;margin-top:269.4pt;height:15.6pt;width:0pt;z-index:251681792;mso-width-relative:page;mso-height-relative:page;" coordsize="21600,21600" o:gfxdata="UEsDBAoAAAAAAIdO4kAAAAAAAAAAAAAAAAAEAAAAZHJzL1BLAwQUAAAACACHTuJA/Wz73NkAAAAL&#10;AQAADwAAAGRycy9kb3ducmV2LnhtbE2PPU/DMBCGdyT+g3VIbNROgTYKcToglaUF1BahdnPjI4mI&#10;z1HstOHfc4gBxnvv0fuRL0bXihP2ofGkIZkoEEiltw1VGt52y5sURIiGrGk9oYYvDLAoLi9yk1l/&#10;pg2etrESbEIhMxrqGLtMylDW6EyY+A6Jfx++dyby2VfS9ubM5q6VU6Vm0pmGOKE2HT7WWH5uB6dh&#10;s16u0vfVMJb94Sl52b2un/ch1fr6KlEPICKO8Q+Gn/pcHQrudPQD2SBaDfPZ3ZRRDfe3KW9g4lc5&#10;sjJXCmSRy/8bim9QSwMEFAAAAAgAh07iQNRjJkblAQAAqwMAAA4AAABkcnMvZTJvRG9jLnhtbK1T&#10;TW4TMRTeI3EHy3syk0hF7SiTLhrKBkEk4AAvtmfGkv/07GaSS3ABJHawYsme21COwbMnpKUVG0QW&#10;L89+v9/nb5aXe2vYTmHU3rV8Pqs5U054qV3f8vfvrp+dcxYTOAnGO9Xyg4r8cvX0yXIMjVr4wRup&#10;kFETF5sxtHxIKTRVFcWgLMSZD8pRsPNoIdER+0oijNTdmmpR18+r0aMM6IWKkW7XU5CvSv+uUyK9&#10;6bqoEjMtp91SsVjsNttqtYSmRwiDFsc14B+2sKAdDT21WkMCdoP6USurBfrouzQT3la+67RQBQOh&#10;mdcP0LwdIKiChciJ4URT/H9txevdBpmW9Hb1GWcOLD3S7cdvPz58/vn9E9nbr19YDhFRY4gN5V+5&#10;DR5PMWwwo953aPM/4WH7Qu7hRK7aJyamS0G384vz+aLwXt3VBYzppfKWZaflRrsMGxrYvYqJZlHq&#10;75R8bRwbW35xtqCNBZBqOgOJXBsIR3R9qY3eaHmtjckVEfvtlUG2g6yD8suIqO8faXnIGuIw5ZXQ&#10;pJBBgXzhJEuHQPw4kjLPK1glOTOKlJ89aghNAm3uMhNqcL35SzaNNy4XqaLUI9ZM80Rs9rZeHuiF&#10;bgLqfiBu5mXvHCFFFARH9WbJ3T+Tf/8bW/0C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/Wz73NkA&#10;AAALAQAADwAAAAAAAAABACAAAAAiAAAAZHJzL2Rvd25yZXYueG1sUEsBAhQAFAAAAAgAh07iQNRj&#10;JkblAQAAqwMAAA4AAAAAAAAAAQAgAAAAKAEAAGRycy9lMm9Eb2MueG1sUEsFBgAAAAAGAAYAWQEA&#10;AH8FAAAAAA==&#10;">
            <v:path arrowok="t"/>
            <v:fill focussize="0,0"/>
            <v:stroke endarrow="block"/>
            <v:imagedata o:title=""/>
            <o:lock v:ext="edit"/>
          </v:line>
        </w:pict>
      </w:r>
      <w:r>
        <w:pict>
          <v:line id="_x0000_s2070" o:spid="_x0000_s2070" o:spt="20" style="position:absolute;left:0pt;margin-left:301.95pt;margin-top:269.4pt;height:15.6pt;width:0.05pt;z-index:251680768;mso-width-relative:page;mso-height-relative:page;" coordsize="21600,21600" o:gfxdata="UEsDBAoAAAAAAIdO4kAAAAAAAAAAAAAAAAAEAAAAZHJzL1BLAwQUAAAACACHTuJAKDsjV9sAAAAL&#10;AQAADwAAAGRycy9kb3ducmV2LnhtbE2PwU7DMAyG70i8Q2Qkbiwpg1JK0x2QxmVjaBtCcMsa01Y0&#10;TtWkW3l7zAmOtj/9/v5iMblOHHEIrScNyUyBQKq8banW8LpfXmUgQjRkTecJNXxjgEV5flaY3PoT&#10;bfG4i7XgEAq50dDE2OdShqpBZ8LM90h8+/SDM5HHoZZ2MCcOd528ViqVzrTEHxrT42OD1ddudBq2&#10;6+Uqe1uNUzV8PCWb/cv6+T1kWl9eJOoBRMQp/sHwq8/qULLTwY9kg+g0pGp+z6iG23nGHZhI1Q23&#10;O/DmTimQZSH/dyh/AFBLAwQUAAAACACHTuJAyFKSVOkBAACtAwAADgAAAGRycy9lMm9Eb2MueG1s&#10;rVNLjhMxEN0jcQfLe9KdoIlmWunMYsKwQRAJOEDFdndb8k8uTzq5BBdAYgcrluy5DcMxKDsh80Fs&#10;EFk4ZVfVc73n14vLnTVsqyJq71o+ndScKSe81K5v+ft318/OOcMEToLxTrV8r5BfLp8+WYyhUTM/&#10;eCNVZATisBlDy4eUQlNVKAZlASc+KEfJzkcLibaxr2SEkdCtqWZ1Pa9GH2WIXihEOl0dknxZ8LtO&#10;ifSm61AlZlpOs6WyxrJu8lotF9D0EcKgxXEM+IcpLGhHl56gVpCA3UT9B5TVInr0XZoIbyvfdVqo&#10;woHYTOtHbN4OEFThQuJgOMmE/w9WvN6uI9OS3q6ec+bA0iPdfvz248Pnn98/0Xr79QvLKRJqDNhQ&#10;/ZVbx+MOwzpm1rsu2vxPfNiuiLs/iat2iQk6nD8/40zQ+fTifDoryld3nSFieqm8ZTloudEuE4cG&#10;tq8w0W1U+rskHxvHxpZfnM0yJpBvOgOJQhuICbq+9KI3Wl5rY3IHxn5zZSLbQnZC+WVOhPugLF+y&#10;AhwOdSV18MigQL5wkqV9IIUcmZnnEaySnBlF3s8RAUKTQJu7yhQ1uN78pZquNy43qeLVI9cs9EHa&#10;HG283NMb3YSo+4G0mZa5c4Y8URgc/ZtNd39P8f2vbPkL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KDsjV9sAAAALAQAADwAAAAAAAAABACAAAAAiAAAAZHJzL2Rvd25yZXYueG1sUEsBAhQAFAAAAAgA&#10;h07iQMhSklTpAQAArQMAAA4AAAAAAAAAAQAgAAAAKgEAAGRycy9lMm9Eb2MueG1sUEsFBgAAAAAG&#10;AAYAWQEAAIUFAAAAAA==&#10;">
            <v:path arrowok="t"/>
            <v:fill focussize="0,0"/>
            <v:stroke endarrow="block"/>
            <v:imagedata o:title=""/>
            <o:lock v:ext="edit"/>
          </v:line>
        </w:pict>
      </w:r>
      <w:r>
        <w:pict>
          <v:line id="_x0000_s2069" o:spid="_x0000_s2069" o:spt="20" style="position:absolute;left:0pt;margin-left:213.8pt;margin-top:285pt;height:15.6pt;width:0.05pt;z-index:251679744;mso-width-relative:page;mso-height-relative:page;" coordsize="21600,21600" o:gfxdata="UEsDBAoAAAAAAIdO4kAAAAAAAAAAAAAAAAAEAAAAZHJzL1BLAwQUAAAACACHTuJAr2NmdNsAAAAL&#10;AQAADwAAAGRycy9kb3ducmV2LnhtbE2PwU7DMAyG70i8Q2QkbixpBW1Vmu6ANC4boG0IbbesCW1F&#10;41RJupW3x5zgaPvT7++vlrMd2Nn40DuUkCwEMION0z22Et73q7sCWIgKtRocGgnfJsCyvr6qVKnd&#10;BbfmvIstoxAMpZLQxTiWnIemM1aFhRsN0u3Teasijb7l2qsLhduBp0Jk3Koe6UOnRvPUmeZrN1kJ&#10;281qXXysp7nxx+fkdf+2eTmEQsrbm0Q8Aotmjn8w/OqTOtTkdHIT6sAGCfdpnhEq4SEXVIoI2uTA&#10;ThIykaTA64r/71D/AFBLAwQUAAAACACHTuJAE7QLmOoBAACtAwAADgAAAGRycy9lMm9Eb2MueG1s&#10;rVPNbhMxEL4j8Q6W72SzQS3tKpseGsoFQSToA0xs764l/8njZpOX4AWQuMGJI3fepuUxOnZCWkBc&#10;EDk4Y8/M5/k+fzu/2FrDNiqi9q7l9WTKmXLCS+36ll+/v3p2xhkmcBKMd6rlO4X8YvH0yXwMjZr5&#10;wRupIiMQh80YWj6kFJqqQjEoCzjxQTlKdj5aSLSNfSUjjIRuTTWbTk+r0UcZohcKkU6X+yRfFPyu&#10;UyK97TpUiZmW02yprLGs67xWizk0fYQwaHEYA/5hCgva0aVHqCUkYDdR/wFltYgefZcmwtvKd50W&#10;qnAgNvX0NzbvBgiqcCFxMBxlwv8HK95sVpFpSW83fcGZA0uPdPfx2+2Hzz++f6L17usXllMk1Biw&#10;ofpLt4qHHYZVzKy3XbT5n/iwbRF3dxRXbRMTdHj6/IQzQef1+Vk9K8pXD50hYnqlvGU5aLnRLhOH&#10;BjavMdFtVPqzJB8bx8aWn5/MMiaQbzoDiUIbiAm6vvSiN1peaWNyB8Z+fWki20B2QvllToT7S1m+&#10;ZAk47OtKau+RQYF86SRLu0AKOTIzzyNYJTkziryfIwKEJoE2D5UpanC9+Us1XW9cblLFqweuWei9&#10;tDlae7mjN7oJUfcDaVOXuXOGPFEYHPybTfd4T/Hjr2xxD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K9jZnTbAAAACwEAAA8AAAAAAAAAAQAgAAAAIgAAAGRycy9kb3ducmV2LnhtbFBLAQIUABQAAAAI&#10;AIdO4kATtAuY6gEAAK0DAAAOAAAAAAAAAAEAIAAAACoBAABkcnMvZTJvRG9jLnhtbFBLBQYAAAAA&#10;BgAGAFkBAACGBQAAAAA=&#10;">
            <v:path arrowok="t"/>
            <v:fill focussize="0,0"/>
            <v:stroke endarrow="block"/>
            <v:imagedata o:title=""/>
            <o:lock v:ext="edit"/>
          </v:line>
        </w:pict>
      </w:r>
      <w:r>
        <w:pict>
          <v:line id="_x0000_s2068" o:spid="_x0000_s2068" o:spt="20" style="position:absolute;left:0pt;margin-left:32.65pt;margin-top:285pt;height:15.6pt;width:0.05pt;z-index:251678720;mso-width-relative:page;mso-height-relative:page;" coordsize="21600,21600" o:gfxdata="UEsDBAoAAAAAAIdO4kAAAAAAAAAAAAAAAAAEAAAAZHJzL1BLAwQUAAAACACHTuJAil+JYdoAAAAJ&#10;AQAADwAAAGRycy9kb3ducmV2LnhtbE2PwU7DMAyG70i8Q2QkbizpoKUqTXdAGpcNpm1oGresMW1F&#10;k1RJupW3x5zgZFn+9Pv7y8VkenZGHzpnJSQzAQxt7XRnGwnv++VdDixEZbXqnUUJ3xhgUV1flarQ&#10;7mK3eN7FhlGIDYWS0MY4FJyHukWjwswNaOn26bxRkVbfcO3VhcJNz+dCZNyoztKHVg343GL9tRuN&#10;hO16ucoPq3Gq/cdL8rbfrF+PIZfy9iYRT8AiTvEPhl99UoeKnE5utDqwXkKW3hMpIX0U1ImALH0A&#10;dqIpkjnwquT/G1Q/UEsDBBQAAAAIAIdO4kBMJy9A6QEAAK0DAAAOAAAAZHJzL2Uyb0RvYy54bWyt&#10;U0uOEzEQ3SNxB8t70t1BM5pppTOLCcMGQSTgABXb3W3JP7k86eQSXACJHaxYsuc2DMeg7ITMAGKD&#10;yMIpu6qe6z2/XlztrGFbFVF71/FmVnOmnPBSu6Hjb9/cPLngDBM4CcY71fG9Qn61fPxoMYVWzf3o&#10;jVSREYjDdgodH1MKbVWhGJUFnPmgHCV7Hy0k2sahkhEmQremmtf1eTX5KEP0QiHS6eqQ5MuC3/dK&#10;pFd9jyox03GaLZU1lnWT12q5gHaIEEYtjmPAP0xhQTu69AS1ggTsNuo/oKwW0aPv00x4W/m+10IV&#10;DsSmqX9j83qEoAoXEgfDSSb8f7Di5XYdmZb0djU9lQNLj3T3/su3dx+/f/1A693nTyynSKgpYEv1&#10;124djzsM65hZ7/po8z/xYbsi7v4krtolJujw/OkZZ4LOm8uLZl6Ur+47Q8T0XHnLctBxo10mDi1s&#10;X2Ci26j0Z0k+No5NHb88m2dMIN/0BhKFNhATdEPpRW+0vNHG5A6Mw+baRLaF7ITyy5wI95eyfMkK&#10;cDzUldTBI6MC+cxJlvaBFHJkZp5HsEpyZhR5P0cECG0Cbe4rU9TgBvOXarreuNykilePXLPQB2lz&#10;tPFyT290G6IeRtKmKXPnDHmiMDj6N5vu4Z7ih1/Z8g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CK&#10;X4lh2gAAAAkBAAAPAAAAAAAAAAEAIAAAACIAAABkcnMvZG93bnJldi54bWxQSwECFAAUAAAACACH&#10;TuJATCcvQOkBAACtAwAADgAAAAAAAAABACAAAAApAQAAZHJzL2Uyb0RvYy54bWxQSwUGAAAAAAYA&#10;BgBZAQAAhAUAAAAA&#10;">
            <v:path arrowok="t"/>
            <v:fill focussize="0,0"/>
            <v:stroke endarrow="block"/>
            <v:imagedata o:title=""/>
            <o:lock v:ext="edit"/>
          </v:line>
        </w:pict>
      </w:r>
      <w:r>
        <w:pict>
          <v:shape id="_x0000_s2067" o:spid="_x0000_s2067" o:spt="202" type="#_x0000_t202" style="position:absolute;left:0pt;margin-left:268.3pt;margin-top:105.45pt;height:23.4pt;width:56.1pt;z-index:251677696;mso-width-relative:page;mso-height-relative:page;" filled="f" stroked="f" coordsize="21600,21600" o:gfxdata="UEsDBAoAAAAAAIdO4kAAAAAAAAAAAAAAAAAEAAAAZHJzL1BLAwQUAAAACACHTuJATDHzMtkAAAAL&#10;AQAADwAAAGRycy9kb3ducmV2LnhtbE2PTU/DMAyG70j7D5EncWNJx9ptpekOm7iCGB8St6zx2orG&#10;qZpsLf8ec4Kj7Uevn7fYTa4TVxxC60lDslAgkCpvW6o1vL0+3m1AhGjIms4TavjGALtydlOY3PqR&#10;XvB6jLXgEAq50dDE2OdShqpBZ8LC90h8O/vBmcjjUEs7mJHDXSeXSmXSmZb4Q2N63DdYfR0vTsP7&#10;0/nzY6We64NL+9FPSpLbSq1v54l6ABFxin8w/OqzOpTsdPIXskF0GtL7LGNUwzJRWxBMZKsNlznx&#10;Jl2vQZaF/N+h/AFQSwMEFAAAAAgAh07iQDVlcRuTAQAAEQMAAA4AAABkcnMvZTJvRG9jLnhtbK1S&#10;O04DMRDtkbiD5Z54EyECq2yQEIIGARJwAMdrZy2tPZZtspsLwA2oaOg5V87B2Pnw6xCNP2+eZ+a9&#10;8eS0Ny1ZSB802IoOBwUl0gqotZ1X9OH+4uCYkhC5rXkLVlZ0KQM9ne7vTTpXyhE00NbSE0xiQ9m5&#10;ijYxupKxIBppeBiAkxaDCrzhEa9+zmrPO8xuWjYqiiPWga+dByFDQPR8HaTTnF8pKeKNUkFG0lYU&#10;e4t59XmdpZVNJ7yce+4aLTZt8D90Ybi2WHSX6pxHTh69/pXKaOEhgIoDAYaBUlrIrAHVDIsfau4a&#10;7mTWguYEt7Mp/F9acb249UTXOLvihBLLDQ5p9fK8en1fvT2RBKJFnQslMu8ccmN/Bj3St3hAMCnv&#10;lTdpR00E42j2cmew7CMRCI6Ho8MxRgSGRifj4XEeAPt87HyIlxIMSYeKepxftpUvrkLERpC6paRa&#10;Fi502+YZtvYbgMQ1IvMn2LxOOtb9plPsZ/1G3AzqJWp7dF7PGyyc1bFEQt9z2c0fSYP9esfz1588&#10;/QB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F&#10;BAAAW0NvbnRlbnRfVHlwZXNdLnhtbFBLAQIUAAoAAAAAAIdO4kAAAAAAAAAAAAAAAAAGAAAAAAAA&#10;AAAAEAAAAOcCAABfcmVscy9QSwECFAAUAAAACACHTuJAihRmPNEAAACUAQAACwAAAAAAAAABACAA&#10;AAALAwAAX3JlbHMvLnJlbHNQSwECFAAKAAAAAACHTuJAAAAAAAAAAAAAAAAABAAAAAAAAAAAABAA&#10;AAAAAAAAZHJzL1BLAQIUABQAAAAIAIdO4kBMMfMy2QAAAAsBAAAPAAAAAAAAAAEAIAAAACIAAABk&#10;cnMvZG93bnJldi54bWxQSwECFAAUAAAACACHTuJANWVxG5MBAAARAwAADgAAAAAAAAABACAAAAAo&#10;AQAAZHJzL2Uyb0RvYy54bWxQSwUGAAAAAAYABgBZAQAALQUAAAAA&#10;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spacing w:line="240" w:lineRule="exact"/>
                    <w:ind w:firstLine="0" w:firstLineChars="0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pacing w:val="-20"/>
                      <w:sz w:val="18"/>
                      <w:szCs w:val="18"/>
                    </w:rPr>
                    <w:t>特殊情</w:t>
                  </w:r>
                  <w:r>
                    <w:rPr>
                      <w:rFonts w:hint="eastAsia"/>
                      <w:sz w:val="18"/>
                      <w:szCs w:val="18"/>
                    </w:rPr>
                    <w:t>况</w:t>
                  </w:r>
                </w:p>
              </w:txbxContent>
            </v:textbox>
          </v:shape>
        </w:pict>
      </w:r>
      <w:r>
        <w:pict>
          <v:line id="_x0000_s2066" o:spid="_x0000_s2066" o:spt="20" style="position:absolute;left:0pt;margin-left:197.75pt;margin-top:74.4pt;height:15.6pt;width:0.05pt;z-index:251676672;mso-width-relative:page;mso-height-relative:page;" coordsize="21600,21600" o:gfxdata="UEsDBAoAAAAAAIdO4kAAAAAAAAAAAAAAAAAEAAAAZHJzL1BLAwQUAAAACACHTuJA2KF35tkAAAAL&#10;AQAADwAAAGRycy9kb3ducmV2LnhtbE2PwU7DMBBE70j8g7VI3KgdoFUIcXpAKpcWUFuE4ObGSxIR&#10;ryPbacPfs5zguDNPszPlcnK9OGKInScN2UyBQKq97ajR8LpfXeUgYjJkTe8JNXxjhGV1flaawvoT&#10;bfG4S43gEIqF0dCmNBRSxrpFZ+LMD0jsffrgTOIzNNIGc+Jw18trpRbSmY74Q2sGfGix/tqNTsN2&#10;s1rnb+txqsPHY/a8f9k8vcdc68uLTN2DSDilPxh+63N1qLjTwY9ko+g13NzN54yycZvzBiZYWYA4&#10;sJIrBbIq5f8N1Q9QSwMEFAAAAAgAh07iQGucmIPpAQAArQMAAA4AAABkcnMvZTJvRG9jLnhtbK1T&#10;zW4TMRC+I/UdLN+bzaZq1a6y6aFpuSCIBDzAxPbuWvKfPG42eQleAIkbnDhy520oj8HYCWkBcUHk&#10;4Iw9M5/n+/zt/HprDduoiNq7lteTKWfKCS+161v+9s3d6SVnmMBJMN6plu8U8uvFybP5GBo184M3&#10;UkVGIA6bMbR8SCk0VYViUBZw4oNylOx8tJBoG/tKRhgJ3ZpqNp1eVKOPMkQvFCKdLvdJvij4XadE&#10;etV1qBIzLafZUlljWdd5rRZzaPoIYdDiMAb8wxQWtKNLj1BLSMDuo/4DymoRPfouTYS3le86LVTh&#10;QGzq6W9sXg8QVOFC4mA4yoT/D1a83Kwi05LeriZ9HFh6pIf3X769+/j96wdaHz5/YjlFQo0BG6q/&#10;cat42GFYxcx620Wb/4kP2xZxd0dx1TYxQYcXZ+ecCTqvry7rWQGsHjtDxPRcecty0HKjXSYODWxe&#10;YKLbqPRnST42jo0tvzqfZUwg33QGEoU2EBN0felFb7S808bkDoz9+sZEtoHshPLLnAj3l7J8yRJw&#10;2NeV1N4jgwJ56yRLu0AKOTIzzyNYJTkziryfIwKEJoE2j5UpanC9+Us1XW9cblLFqweuWei9tDla&#10;e7mjN7oPUfcDaVOXuXOGPFEYHPybTfd0T/HTr2zxA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Nih&#10;d+bZAAAACwEAAA8AAAAAAAAAAQAgAAAAIgAAAGRycy9kb3ducmV2LnhtbFBLAQIUABQAAAAIAIdO&#10;4kBrnJiD6QEAAK0DAAAOAAAAAAAAAAEAIAAAACgBAABkcnMvZTJvRG9jLnhtbFBLBQYAAAAABgAG&#10;AFkBAACDBQAAAAA=&#10;">
            <v:path arrowok="t"/>
            <v:fill focussize="0,0"/>
            <v:stroke endarrow="block"/>
            <v:imagedata o:title=""/>
            <o:lock v:ext="edit"/>
          </v:line>
        </w:pict>
      </w:r>
      <w:r>
        <w:pict>
          <v:line id="_x0000_s2064" o:spid="_x0000_s2064" o:spt="20" style="position:absolute;left:0pt;margin-left:221.8pt;margin-top:90pt;height:15.6pt;width:0.05pt;z-index:251674624;mso-width-relative:page;mso-height-relative:page;" coordsize="21600,21600" o:gfxdata="UEsDBAoAAAAAAIdO4kAAAAAAAAAAAAAAAAAEAAAAZHJzL1BLAwQUAAAACACHTuJAhzqUYdoAAAAL&#10;AQAADwAAAGRycy9kb3ducmV2LnhtbE2PwU7DMBBE70j8g7VI3KjtUJUojdMDUrm0gNoiRG9uvCQR&#10;sR3ZThv+nuUEx515mp0pV5Pt2RlD7LxTIGcCGLram841Ct4O67scWEzaGd17hwq+McKqur4qdWH8&#10;xe3wvE8NoxAXC62gTWkoOI91i1bHmR/Qkffpg9WJztBwE/SFwm3PMyEW3OrO0YdWD/jYYv21H62C&#10;3Xa9yd8341SH45N8Obxunz9irtTtjRRLYAmn9AfDb32qDhV1OvnRmch6BfP5/YJQMnJBo4gg5QHY&#10;SUEmZQa8Kvn/DdUPUEsDBBQAAAAIAIdO4kCwegFP6gEAAK0DAAAOAAAAZHJzL2Uyb0RvYy54bWyt&#10;U81uEzEQviP1HSzfm82matWusumhabkgiAQ8wMT27lrynzxuNnkJXgCJG5w4cudtKI/B2AlpAXFB&#10;5OCMPeNv5vv87fx6aw3bqIjau5bXkylnygkvtetb/vbN3eklZ5jASTDeqZbvFPLrxcmz+RgaNfOD&#10;N1JFRiAOmzG0fEgpNFWFYlAWcOKDcpTsfLSQaBv7SkYYCd2aajadXlSjjzJELxQinS73Sb4o+F2n&#10;RHrVdagSMy2n2VJZY1nXea0Wc2j6CGHQ4jAG/MMUFrSjpkeoJSRg91H/AWW1iB59lybC28p3nRaq&#10;cCA29fQ3Nq8HCKpwIXEwHGXC/wcrXm5WkWlJb1fXnDmw9EgP7798e/fx+9cPtD58/sRyioQaAzZU&#10;f+NW8bDDsIqZ9baLNv8TH7Yt4u6O4qptYoIOL87OORN0Xl9d1rOifPV4M0RMz5W3LActN9pl4tDA&#10;5gUm6kalP0vysXFsbPnV+SxjAvmmM5AotIGYoOvLXfRGyzttTL6BsV/fmMg2kJ1QfpkT4f5Slpss&#10;AYd9XUntPTIokLdOsrQLpJAjM/M8glWSM6PI+zkiQGgSaPNYmaIG15u/VFN74/IlVbx64JqF3kub&#10;o7WXO3qj+xB1P5A25S2qnCFPFAYH/2bTPd1T/PQrW/wA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hzqUYdoAAAALAQAADwAAAAAAAAABACAAAAAiAAAAZHJzL2Rvd25yZXYueG1sUEsBAhQAFAAAAAgA&#10;h07iQLB6AU/qAQAArQMAAA4AAAAAAAAAAQAgAAAAKQEAAGRycy9lMm9Eb2MueG1sUEsFBgAAAAAG&#10;AAYAWQEAAIUFAAAAAA==&#10;">
            <v:path arrowok="t"/>
            <v:fill focussize="0,0"/>
            <v:stroke endarrow="block"/>
            <v:imagedata o:title=""/>
            <o:lock v:ext="edit"/>
          </v:line>
        </w:pict>
      </w:r>
      <w:r>
        <w:pict>
          <v:line id="_x0000_s2063" o:spid="_x0000_s2063" o:spt="20" style="position:absolute;left:0pt;margin-left:85.55pt;margin-top:90pt;height:15.6pt;width:0.05pt;z-index:251673600;mso-width-relative:page;mso-height-relative:page;" coordsize="21600,21600" o:gfxdata="UEsDBAoAAAAAAIdO4kAAAAAAAAAAAAAAAAAEAAAAZHJzL1BLAwQUAAAACACHTuJAoZGmPtgAAAAL&#10;AQAADwAAAGRycy9kb3ducmV2LnhtbE2PwU7DMBBE70j8g7VI3KjtHGgU4vSAVC4toLYIwc2NlyQi&#10;Xkex04a/Z3uC24z2aXamXM2+FyccYxfIgF4oEEh1cB01Bt4O67scREyWnO0DoYEfjLCqrq9KW7hw&#10;ph2e9qkRHEKxsAbalIZCyli36G1chAGJb19h9DaxHRvpRnvmcN/LTKl76W1H/KG1Az62WH/vJ29g&#10;t11v8vfNNNfj55N+Obxunz9ibsztjVYPIBLO6Q+GS32uDhV3OoaJXBQ9+6XWjLLIFY+6EEudgTga&#10;yDQLWZXy/4bqF1BLAwQUAAAACACHTuJAnFfawekBAACtAwAADgAAAGRycy9lMm9Eb2MueG1srVNL&#10;jhMxEN0jcQfLe9LpRjOaaaUziwnDBkEk4AAV291tyT+VPenkElwAiR2sWLLnNgzHoOyEzABig8jC&#10;Kbuqnus9v15c7axhW4VRe9fxejbnTDnhpXZDx9++uXlywVlM4CQY71TH9yryq+XjR4sptKrxozdS&#10;ISMQF9spdHxMKbRVFcWoLMSZD8pRsvdoIdEWh0oiTIRuTdXM5+fV5FEG9ELFSKerQ5IvC37fK5Fe&#10;9X1UiZmO02yprFjWTV6r5QLaASGMWhzHgH+YwoJ2dOkJagUJ2C3qP6CsFuij79NMeFv5vtdCFQ7E&#10;pp7/xub1CEEVLiRODCeZ4v+DFS+3a2Ra0tvVDWcOLD3S3fsv3959/P71A613nz+xnCKhphBbqr92&#10;azzuYlhjZr3r0eZ/4sN2Rdz9SVy1S0zQ4fnTM84EndeXF3VTlK/uOwPG9Fx5y3LQcaNdJg4tbF/E&#10;RLdR6c+SfGwcmzp+edZkTCDf9AYShTYQk+iG0hu90fJGG5M7Ig6ba4NsC9kJ5Zc5Ee4vZfmSFcTx&#10;UFdSB4+MCuQzJ1naB1LIkZl5HsEqyZlR5P0cESC0CbS5r0yowQ3mL9V0vXG5SRWvHrlmoQ/S5mjj&#10;5Z7e6DagHkbSpi5z5wx5ojA4+jeb7uGe4odf2fIH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oZGm&#10;PtgAAAALAQAADwAAAAAAAAABACAAAAAiAAAAZHJzL2Rvd25yZXYueG1sUEsBAhQAFAAAAAgAh07i&#10;QJxX2sHpAQAArQMAAA4AAAAAAAAAAQAgAAAAJwEAAGRycy9lMm9Eb2MueG1sUEsFBgAAAAAGAAYA&#10;WQEAAIIFAAAAAA==&#10;">
            <v:path arrowok="t"/>
            <v:fill focussize="0,0"/>
            <v:stroke endarrow="block"/>
            <v:imagedata o:title=""/>
            <o:lock v:ext="edit"/>
          </v:line>
        </w:pict>
      </w:r>
      <w:r>
        <w:pict>
          <v:line id="_x0000_s2062" o:spid="_x0000_s2062" o:spt="20" style="position:absolute;left:0pt;margin-left:85.55pt;margin-top:90pt;height:0.05pt;width:136.25pt;z-index:251672576;mso-width-relative:page;mso-height-relative:page;" coordsize="21600,21600" o:gfxdata="UEsDBAoAAAAAAIdO4kAAAAAAAAAAAAAAAAAEAAAAZHJzL1BLAwQUAAAACACHTuJAkG1zU9cAAAAL&#10;AQAADwAAAGRycy9kb3ducmV2LnhtbE2PT0/DMAzF70h8h8hIXCaWZJvGVJruAPTGhQ3E1WtNW9E4&#10;XZP9gU+P4QI3P/vp+ffy9dn36khj7AI7sFMDirgKdceNg5dtebMCFRNyjX1gcvBJEdbF5UWOWR1O&#10;/EzHTWqUhHDM0EGb0pBpHauWPMZpGIjl9h5Gj0nk2Oh6xJOE+17PjFlqjx3LhxYHum+p+tgcvINY&#10;vtK+/JpUE/M2bwLN9g9Pj+jc9ZU1d6ASndOfGX7wBR0KYdqFA9dR9aJvrRWrDCsjpcSxWMyXoHa/&#10;Gwu6yPX/DsU3UEsDBBQAAAAIAIdO4kCJUiaL4QEAAKoDAAAOAAAAZHJzL2Uyb0RvYy54bWytU82O&#10;0zAQviPxDpbvNEmr7kLUdA9blguCSsADTP2TWPKfbG/TvgQvgMQNThy58zYsj8HYDWWBC0LkMBl7&#10;Pn+Z7/NkdXUwmuxFiMrZjjazmhJhmePK9h198/rm0WNKYgLLQTsrOnoUkV6tHz5Yjb4Vczc4zUUg&#10;SGJjO/qODin5tqoiG4SBOHNeWCxKFwwkXIa+4gFGZDe6mtf1RTW6wH1wTMSIu5tTka4Lv5SCpZdS&#10;RpGI7ij2lkoMJe5yrNYraPsAflBsagP+oQsDyuJHz1QbSEBug/qDyigWXHQyzZgzlZNSMVE0oJqm&#10;/k3NqwG8KFrQnOjPNsX/R8te7LeBKI531ywosWDwku7eff769sO3L+8x3n36SHIJjRp9bBF/bbdh&#10;WkW/DVn1QQaT36iHHIq5x7O54pAIw83mclEvLpeUMKxdLJaZsfp51IeYnglnSE46qpXNyqGF/fOY&#10;TtAfkLytLRk7+mQ5z4SAgyM1JEyNRynR9uVsdFrxG6V1PhFDv7vWgewhj0J5phZ+geWPbCAOJ1wp&#10;ZRi0gwD+1HKSjh4tsjjNNLdgBKdECxz+nBVkAqX/Bonqtc3UogzqpDO7fPI1ZzvHj3hBtz6ofkBf&#10;mtJzruBAFAOn4c0Td3+N+f1fbP0d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kG1zU9cAAAALAQAA&#10;DwAAAAAAAAABACAAAAAiAAAAZHJzL2Rvd25yZXYueG1sUEsBAhQAFAAAAAgAh07iQIlSJovhAQAA&#10;qgMAAA4AAAAAAAAAAQAgAAAAJgEAAGRycy9lMm9Eb2MueG1sUEsFBgAAAAAGAAYAWQEAAHkFAAAA&#10;AA==&#10;">
            <v:path arrowok="t"/>
            <v:fill focussize="0,0"/>
            <v:stroke/>
            <v:imagedata o:title=""/>
            <o:lock v:ext="edit"/>
          </v:line>
        </w:pict>
      </w:r>
      <w:r>
        <w:pict>
          <v:line id="_x0000_s2061" o:spid="_x0000_s2061" o:spt="20" style="position:absolute;left:0pt;margin-left:385.3pt;margin-top:207pt;height:39pt;width:0.05pt;z-index:251671552;mso-width-relative:page;mso-height-relative:page;" coordsize="21600,21600" o:gfxdata="UEsDBAoAAAAAAIdO4kAAAAAAAAAAAAAAAAAEAAAAZHJzL1BLAwQUAAAACACHTuJAA3rs29oAAAAL&#10;AQAADwAAAGRycy9kb3ducmV2LnhtbE2PPU/DMBCGdyT+g3VIbNROVTUhxOmAVJYWUFuEYHPjI4mI&#10;z1HstOHfc0xlvPcevR/FanKdOOEQWk8akpkCgVR521Kt4e2wvstAhGjIms4TavjBAKvy+qowufVn&#10;2uFpH2vBJhRyo6GJsc+lDFWDzoSZ75H49+UHZyKfQy3tYM5s7jo5V2opnWmJExrT42OD1fd+dBp2&#10;2/Ume9+MUzV8PiUvh9ft80fItL69SdQDiIhTvMDwV5+rQ8mdjn4kG0SnIU3VklENi2TBo5hgJQVx&#10;ZOV+rkCWhfy/ofwFUEsDBBQAAAAIAIdO4kAVB+b36gEAAK0DAAAOAAAAZHJzL2Uyb0RvYy54bWyt&#10;U0uOEzEQ3SNxB8t70p3MZMS00pnFhGGDIBJwgIrt7rbkn8qedHIJLoDEDlYs2XMbhmNQdkJmALFB&#10;ZOGUXVXP9Z5fL6521rCtwqi9a/l0UnOmnPBSu77lb9/cPHnKWUzgJBjvVMv3KvKr5eNHizE0auYH&#10;b6RCRiAuNmNo+ZBSaKoqikFZiBMflKNk59FCoi32lUQYCd2aalbXF9XoUQb0QsVIp6tDki8Lftcp&#10;kV51XVSJmZbTbKmsWNZNXqvlApoeIQxaHMeAf5jCgnZ06QlqBQnYLeo/oKwW6KPv0kR4W/mu00IV&#10;DsRmWv/G5vUAQRUuJE4MJ5ni/4MVL7drZFrS203POXNg6ZHu3n/59u7j968faL37/InlFAk1hthQ&#10;/bVb43EXwxoz612HNv8TH7Yr4u5P4qpdYoIOL87mnAk6P7+cn9VF+eq+M2BMz5W3LActN9pl4tDA&#10;9kVMdBuV/izJx8axseWX81nGBPJNZyBRaAMxia4vvdEbLW+0MbkjYr+5Nsi2kJ1QfpkT4f5Sli9Z&#10;QRwOdSV18MigQD5zkqV9IIUcmZnnEaySnBlF3s8RAUKTQJv7yoQaXG/+Uk3XG5ebVPHqkWsW+iBt&#10;jjZe7umNbgPqfiBtpmXunCFPFAZH/2bTPdxT/PArW/4A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A3rs29oAAAALAQAADwAAAAAAAAABACAAAAAiAAAAZHJzL2Rvd25yZXYueG1sUEsBAhQAFAAAAAgA&#10;h07iQBUH5vfqAQAArQMAAA4AAAAAAAAAAQAgAAAAKQEAAGRycy9lMm9Eb2MueG1sUEsFBgAAAAAG&#10;AAYAWQEAAIUFAAAAAA==&#10;">
            <v:path arrowok="t"/>
            <v:fill focussize="0,0"/>
            <v:stroke endarrow="block"/>
            <v:imagedata o:title=""/>
            <o:lock v:ext="edit"/>
          </v:line>
        </w:pict>
      </w:r>
      <w:r>
        <w:pict>
          <v:line id="_x0000_s2060" o:spid="_x0000_s2060" o:spt="20" style="position:absolute;left:0pt;margin-left:297.15pt;margin-top:207pt;height:39pt;width:0.05pt;z-index:251670528;mso-width-relative:page;mso-height-relative:page;" coordsize="21600,21600" o:gfxdata="UEsDBAoAAAAAAIdO4kAAAAAAAAAAAAAAAAAEAAAAZHJzL1BLAwQUAAAACACHTuJAIxA3edoAAAAL&#10;AQAADwAAAGRycy9kb3ducmV2LnhtbE2PPU/DMBCGdyT+g3VIbNROCSgNcToglaWFqi1CsLnxkUTE&#10;5yh22vDvOSYY771H70exnFwnTjiE1pOGZKZAIFXetlRreD2sbjIQIRqypvOEGr4xwLK8vChMbv2Z&#10;dnjax1qwCYXcaGhi7HMpQ9WgM2HmeyT+ffrBmcjnUEs7mDObu07OlbqXzrTECY3p8bHB6ms/Og27&#10;zWqdva3HqRo+npKXw3bz/B4yra+vEvUAIuIU/2D4rc/VoeRORz+SDaLTcLdIbxnVkCYpj2KClRTE&#10;kZXFXIEsC/l/Q/kDUEsDBBQAAAAIAIdO4kDO4X876QEAAK0DAAAOAAAAZHJzL2Uyb0RvYy54bWyt&#10;U0uOEzEQ3SNxB8t70p0MGTGtdGYxYdggiAQcoGK7uy35J5cnnVyCCyCxgxVL9txmhmNQdkJmALFB&#10;ZOGUXVXP9Z5fLy531rCtiqi9a/l0UnOmnPBSu77l795eP3nGGSZwEox3quV7hfxy+fjRYgyNmvnB&#10;G6kiIxCHzRhaPqQUmqpCMSgLOPFBOUp2PlpItI19JSOMhG5NNavr82r0UYbohUKk09UhyZcFv+uU&#10;SK+7DlVipuU0WyprLOsmr9VyAU0fIQxaHMeAf5jCgnZ06QlqBQnYTdR/QFktokffpYnwtvJdp4Uq&#10;HIjNtP6NzZsBgipcSBwMJ5nw/8GKV9t1ZFrS203nnDmw9Eh3H77evv/0/dtHWu++fGY5RUKNARuq&#10;v3LreNxhWMfMetdFm/+JD9sVcfcncdUuMUGH52eEL+j86cX8rC7KV/edIWJ6obxlOWi50S4Thwa2&#10;LzHRbVT6syQfG8fGll/MZxkTyDedgUShDcQEXV960Rstr7UxuQNjv7kykW0hO6H8MifC/aUsX7IC&#10;HA51JXXwyKBAPneSpX0ghRyZmecRrJKcGUXezxEBQpNAm/vKFDW43vylmq43Ljep4tUj1yz0Qdoc&#10;bbzc0xvdhKj7gbSZlrlzhjxRGBz9m033cE/xw69s+QN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Aj&#10;EDd52gAAAAsBAAAPAAAAAAAAAAEAIAAAACIAAABkcnMvZG93bnJldi54bWxQSwECFAAUAAAACACH&#10;TuJAzuF/O+kBAACtAwAADgAAAAAAAAABACAAAAApAQAAZHJzL2Uyb0RvYy54bWxQSwUGAAAAAAYA&#10;BgBZAQAAhAUAAAAA&#10;">
            <v:path arrowok="t"/>
            <v:fill focussize="0,0"/>
            <v:stroke endarrow="block"/>
            <v:imagedata o:title=""/>
            <o:lock v:ext="edit"/>
          </v:line>
        </w:pict>
      </w:r>
      <w:r>
        <w:pict>
          <v:line id="_x0000_s2059" o:spid="_x0000_s2059" o:spt="20" style="position:absolute;left:0pt;margin-left:136.85pt;margin-top:207pt;height:39pt;width:0.05pt;z-index:251669504;mso-width-relative:page;mso-height-relative:page;" coordsize="21600,21600" o:gfxdata="UEsDBAoAAAAAAIdO4kAAAAAAAAAAAAAAAAAEAAAAZHJzL1BLAwQUAAAACACHTuJA4V7TWdoAAAAL&#10;AQAADwAAAGRycy9kb3ducmV2LnhtbE2PPU/DMBCGdyT+g3VIbNROqGgIcToglaWFqi1CsLnxkUTE&#10;5yh22vDvOSYY771H70exnFwnTjiE1pOGZKZAIFXetlRreD2sbjIQIRqypvOEGr4xwLK8vChMbv2Z&#10;dnjax1qwCYXcaGhi7HMpQ9WgM2HmeyT+ffrBmcjnUEs7mDObu06mSt1JZ1rihMb0+Nhg9bUfnYbd&#10;ZrXO3tbjVA0fT8nLYbt5fg+Z1tdXiXoAEXGKfzD81ufqUHKnox/JBtFpSBe3C0Y1zJM5j2KCFR5z&#10;ZOU+VSDLQv7fUP4AUEsDBBQAAAAIAIdO4kDizKS16gEAAK0DAAAOAAAAZHJzL2Uyb0RvYy54bWyt&#10;U81uEzEQviPxDpbvZJOURHSVTQ8N5YIgEvQBJrZ315L/5HGzyUvwAkjc4MSRO2/T8hgdOyEtIC6I&#10;HJyxZ+bzfJ+/XVzsrGFbFVF71/DJaMyZcsJL7bqGX7+/evaCM0zgJBjvVMP3CvnF8umTxRBqNfW9&#10;N1JFRiAO6yE0vE8p1FWFolcWcOSDcpRsfbSQaBu7SkYYCN2aajoez6vBRxmiFwqRTleHJF8W/LZV&#10;Ir1tW1SJmYbTbKmssaybvFbLBdRdhNBrcRwD/mEKC9rRpSeoFSRgN1H/AWW1iB59m0bC28q3rRaq&#10;cCA2k/FvbN71EFThQuJgOMmE/w9WvNmuI9OS3m4y58yBpUe6+/jt9sPnH98/0Xr39QvLKRJqCFhT&#10;/aVbx+MOwzpm1rs22vxPfNiuiLs/iat2iQk6nJ/NOBN0/vx8djYuylcPnSFieqW8ZTlouNEuE4ca&#10;tq8x0W1U+rMkHxvHhoafz6YZE8g3rYFEoQ3EBF1XetEbLa+0MbkDY7e5NJFtITuh/DInwv2lLF+y&#10;AuwPdSV18EivQL50kqV9IIUcmZnnEaySnBlF3s8RAUKdQJuHyhQ1uM78pZquNy43qeLVI9cs9EHa&#10;HG283NMb3YSou560mZS5c4Y8URgc/ZtN93hP8eOvbHkP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4V7TWdoAAAALAQAADwAAAAAAAAABACAAAAAiAAAAZHJzL2Rvd25yZXYueG1sUEsBAhQAFAAAAAgA&#10;h07iQOLMpLXqAQAArQMAAA4AAAAAAAAAAQAgAAAAKQEAAGRycy9lMm9Eb2MueG1sUEsFBgAAAAAG&#10;AAYAWQEAAIUFAAAAAA==&#10;">
            <v:path arrowok="t"/>
            <v:fill focussize="0,0"/>
            <v:stroke endarrow="block"/>
            <v:imagedata o:title=""/>
            <o:lock v:ext="edit"/>
          </v:line>
        </w:pict>
      </w:r>
      <w:r>
        <w:pict>
          <v:line id="_x0000_s2058" o:spid="_x0000_s2058" o:spt="20" style="position:absolute;left:0pt;margin-left:80.75pt;margin-top:207pt;height:39pt;width:0.05pt;z-index:251668480;mso-width-relative:page;mso-height-relative:page;" coordsize="21600,21600" o:gfxdata="UEsDBAoAAAAAAIdO4kAAAAAAAAAAAAAAAAAEAAAAZHJzL1BLAwQUAAAACACHTuJAMGrO4toAAAAL&#10;AQAADwAAAGRycy9kb3ducmV2LnhtbE2PwU7DMBBE70j8g7VI3KjtqkQhxOkBqVxaQG0RgpsbmyQi&#10;Xke204a/Z3sqx5l9mp0pl5Pr2dGG2HlUIGcCmMXamw4bBe/71V0OLCaNRvcerYJfG2FZXV+VujD+&#10;hFt73KWGUQjGQitoUxoKzmPdWqfjzA8W6fbtg9OJZGi4CfpE4a7ncyEy7nSH9KHVg31qbf2zG52C&#10;7Wa1zj/W41SHr2f5un/bvHzGXKnbGykegSU7pQsM5/pUHSrqdPAjmsh60pm8J1TBQi5o1JnIZAbs&#10;QM7DXACvSv5/Q/UHUEsDBBQAAAAIAIdO4kA5Kj156gEAAK0DAAAOAAAAZHJzL2Uyb0RvYy54bWyt&#10;U0uOEzEQ3SNxB8t70p0MGZhWOrOYMGwQRAIOULHd3Zb8U9mTTi7BBZDYwYole27DcAzKTsgMIDaI&#10;LJyyq+q53vPrxeXOGrZVGLV3LZ9Oas6UE15q17f87ZvrR085iwmcBOOdavleRX65fPhgMYZGzfzg&#10;jVTICMTFZgwtH1IKTVVFMSgLceKDcpTsPFpItMW+kggjoVtTzer6vBo9yoBeqBjpdHVI8mXB7zol&#10;0quuiyox03KaLZUVy7rJa7VcQNMjhEGL4xjwD1NY0I4uPUGtIAG7Qf0HlNUCffRdmghvK991WqjC&#10;gdhM69/YvB4gqMKFxInhJFP8f7Di5XaNTEt6u+kTzhxYeqTb91++vfv4/esHWm8/f2I5RUKNITZU&#10;f+XWeNzFsMbMetehzf/Eh+2KuPuTuGqXmKDD87M5Z4LOH1/Mz+qifHXXGTCm58pbloOWG+0ycWhg&#10;+yImuo1Kf5bkY+PY2PKL+SxjAvmmM5AotIGYRNeX3uiNltfamNwRsd9cGWRbyE4ov8yJcH8py5es&#10;IA6HupI6eGRQIJ85ydI+kEKOzMzzCFZJzowi7+eIAKFJoM1dZUINrjd/qabrjctNqnj1yDULfZA2&#10;Rxsv9/RGNwF1P5A20zJ3zpAnCoOjf7Pp7u8pvv+VLX8A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MGrO4toAAAALAQAADwAAAAAAAAABACAAAAAiAAAAZHJzL2Rvd25yZXYueG1sUEsBAhQAFAAAAAgA&#10;h07iQDkqPXnqAQAArQMAAA4AAAAAAAAAAQAgAAAAKQEAAGRycy9lMm9Eb2MueG1sUEsFBgAAAAAG&#10;AAYAWQEAAIUFAAAAAA==&#10;">
            <v:path arrowok="t"/>
            <v:fill focussize="0,0"/>
            <v:stroke endarrow="block"/>
            <v:imagedata o:title=""/>
            <o:lock v:ext="edit"/>
          </v:line>
        </w:pict>
      </w:r>
      <w:r>
        <w:pict>
          <v:line id="_x0000_s2057" o:spid="_x0000_s2057" o:spt="20" style="position:absolute;left:0pt;margin-left:32.65pt;margin-top:207pt;height:39pt;width:0.05pt;z-index:251667456;mso-width-relative:page;mso-height-relative:page;" coordsize="21600,21600" o:gfxdata="UEsDBAoAAAAAAIdO4kAAAAAAAAAAAAAAAAAEAAAAZHJzL1BLAwQUAAAACACHTuJAAQrmldoAAAAJ&#10;AQAADwAAAGRycy9kb3ducmV2LnhtbE2PwU7DMAyG70i8Q2Qkbizp6KquNN0BaVw2QNvQBLesMW1F&#10;k1RJupW3x5zgaPvT7+8vV5Pp2Rl96JyVkMwEMLS1051tJLwd1nc5sBCV1ap3FiV8Y4BVdX1VqkK7&#10;i93heR8bRiE2FEpCG+NQcB7qFo0KMzegpdun80ZFGn3DtVcXCjc9nwuRcaM6Sx9aNeBji/XXfjQS&#10;dtv1Jj9uxqn2H0/Jy+F1+/wecilvbxLxACziFP9g+NUndajI6eRGqwPrJWSLeyIlpElKnQjIFimw&#10;Ey2WcwG8Kvn/BtUPUEsDBBQAAAAIAIdO4kBmuRmh6gEAAK0DAAAOAAAAZHJzL2Uyb0RvYy54bWyt&#10;U0uOEzEQ3SNxB8t70p0MGTGtdGYxYdggiAQcoGK7uy35J5cnnVyCCyCxgxVL9txmhmNQdkJmALFB&#10;ZOGUXVXP9Z5fLy531rCtiqi9a/l0UnOmnPBSu77l795eP3nGGSZwEox3quV7hfxy+fjRYgyNmvnB&#10;G6kiIxCHzRhaPqQUmqpCMSgLOPFBOUp2PlpItI19JSOMhG5NNavr82r0UYbohUKk09UhyZcFv+uU&#10;SK+7DlVipuU0WyprLOsmr9VyAU0fIQxaHMeAf5jCgnZ06QlqBQnYTdR/QFktokffpYnwtvJdp4Uq&#10;HIjNtP6NzZsBgipcSBwMJ5nw/8GKV9t1ZFrS203pqRxYeqS7D19v33/6/u0jrXdfPrOcIqHGgA3V&#10;X7l1PO4wrGNmveuizf/Eh+2KuPuTuGqXmKDD87M5Z4LOn17Mz+qifHXfGSKmF8pbloOWG+0ycWhg&#10;+xIT3UalP0vysXFsbPnFfJYxgXzTGUgU2kBM0PWlF73R8lobkzsw9psrE9kWshPKL3Mi3F/K8iUr&#10;wOFQV1IHjwwK5HMnWdoHUsiRmXkewSrJmVHk/RwRIDQJtLmvTFGD681fqul643KTKl49cs1CH6TN&#10;0cbLPb3RTYi6H0ibaZk7Z8gThcHRv9l0D/cUP/zKlj8A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AQrmldoAAAAJAQAADwAAAAAAAAABACAAAAAiAAAAZHJzL2Rvd25yZXYueG1sUEsBAhQAFAAAAAgA&#10;h07iQGa5GaHqAQAArQMAAA4AAAAAAAAAAQAgAAAAKQEAAGRycy9lMm9Eb2MueG1sUEsFBgAAAAAG&#10;AAYAWQEAAIUFAAAAAA==&#10;">
            <v:path arrowok="t"/>
            <v:fill focussize="0,0"/>
            <v:stroke endarrow="block"/>
            <v:imagedata o:title=""/>
            <o:lock v:ext="edit"/>
          </v:line>
        </w:pict>
      </w:r>
      <w:r>
        <w:pict>
          <v:shape id="_x0000_s2056" o:spid="_x0000_s2056" o:spt="202" type="#_x0000_t202" style="position:absolute;left:0pt;margin-left:-4.75pt;margin-top:538.35pt;height:38pt;width:48.1pt;z-index:251666432;mso-width-relative:page;mso-height-relative:page;" stroked="f" coordsize="21600,21600" o:gfxdata="UEsDBAoAAAAAAIdO4kAAAAAAAAAAAAAAAAAEAAAAZHJzL1BLAwQUAAAACACHTuJAFqhyBtgAAAAL&#10;AQAADwAAAGRycy9kb3ducmV2LnhtbE2PzWrDMBCE74W+g9hCLyWRHGorcS0HWmjpNT8PsLY3tqkl&#10;GUuJk7fv5tSelp0ZZr8ttlc7iAtNoffOQLJUIMjVvulda+B4+FysQYSIrsHBOzJwowDb8vGhwLzx&#10;s9vRZR9bwSUu5Gigi3HMpQx1RxbD0o/k2Dv5yWLkdWplM+HM5XaQK6UyabF3fKHDkT46qn/2Z2vg&#10;9D2/pJu5+opHvXvN3rHXlb8Z8/yUqDcQka7xLwx3fEaHkpkqf3ZNEIOBxSblJOtKZxoEJ9b3WbGS&#10;pCsNsizk/x/KX1BLAwQUAAAACACHTuJAqQDUcawBAAA6AwAADgAAAGRycy9lMm9Eb2MueG1srVLN&#10;jtMwEL4j8Q6W79uk1apboqYrwapc0IK08ACuYyeWbI819jbpC8AbcOLCnefqczB2u2WBGyIHx575&#10;5uf7Zta3k7NsrzAa8C2fz2rOlJfQGd+3/NPH7dWKs5iE74QFr1p+UJHfbl6+WI+hUQsYwHYKGSXx&#10;sRlDy4eUQlNVUQ7KiTiDoDw5NaATiZ7YVx2KkbI7Wy3qelmNgF1AkCpGst6dnHxT8mutZHqvdVSJ&#10;2ZZTb6mcWM5dPqvNWjQ9ijAYeW5D/EMXThhPRS+p7kQS7BHNX6mckQgRdJpJcBVobaQqHIjNvP6D&#10;zcMggipcSJwYLjLF/5dW3u8/IDMdzW7+ijMvHA3p+PXL8duP4/fPLBtJojHEhpAPgbBpeg0TwZ/s&#10;kYyZ+aTR5T9xYuQnsQ8XgdWUmCTjcl6vbsgjyXW9WizrMoDqV3DAmN4qcCxfWo40vyKr2L+LiRoh&#10;6BMk14pgTbc11pYH9rs3Ftle0Ky35cs9UshvMOsz2EMOO7lPFlW25VwmEz4Ry7c07aazCjvoDiTC&#10;Y0DTD9RhkaHKIBpQKXZeprwBz990f77ym5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AWqHIG2AAA&#10;AAsBAAAPAAAAAAAAAAEAIAAAACIAAABkcnMvZG93bnJldi54bWxQSwECFAAUAAAACACHTuJAqQDU&#10;cawBAAA6AwAADgAAAAAAAAABACAAAAAnAQAAZHJzL2Uyb0RvYy54bWxQSwUGAAAAAAYABgBZAQAA&#10;RQUAAAAA&#10;">
            <v:path/>
            <v:fill focussize="0,0"/>
            <v:stroke on="f" joinstyle="miter"/>
            <v:imagedata o:title=""/>
            <o:lock v:ext="edit"/>
            <v:textbox>
              <w:txbxContent>
                <w:p>
                  <w:pPr>
                    <w:ind w:firstLine="0" w:firstLineChars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申请人当场签收</w:t>
                  </w:r>
                </w:p>
              </w:txbxContent>
            </v:textbox>
          </v:shape>
        </w:pict>
      </w:r>
      <w:r>
        <w:pict>
          <v:line id="_x0000_s2055" o:spid="_x0000_s2055" o:spt="20" style="position:absolute;left:0pt;margin-left:136.9pt;margin-top:565.8pt;height:0.05pt;width:64.1pt;z-index:251665408;mso-width-relative:page;mso-height-relative:page;" coordsize="21600,21600" o:gfxdata="UEsDBAoAAAAAAIdO4kAAAAAAAAAAAAAAAAAEAAAAZHJzL1BLAwQUAAAACACHTuJAat6dMdsAAAAN&#10;AQAADwAAAGRycy9kb3ducmV2LnhtbE2PwU7DMBBE70j8g7VI3KjtFLVRiNMDUrm0gNoiBDc3NklE&#10;vI5spw1/zyIOcNyZ0eybcjW5np1siJ1HBXImgFmsvemwUfByWN/kwGLSaHTv0Sr4shFW1eVFqQvj&#10;z7izp31qGJVgLLSCNqWh4DzWrXU6zvxgkbwPH5xOdIaGm6DPVO56ngmx4E53SB9aPdj71taf+9Ep&#10;2G3Xm/x1M051eH+QT4fn7eNbzJW6vpLiDliyU/oLww8+oUNFTEc/oomsV5At54SeyJBzuQBGkVuR&#10;0bzjr7QEXpX8/4rqG1BLAwQUAAAACACHTuJAVb8ARecBAACtAwAADgAAAGRycy9lMm9Eb2MueG1s&#10;rVNLjhMxEN0jcQfLe9JJIMPQSmcWE4YNgkjAASq2u9uSf3J50skluAASO1ixZD+3YTgGZafJDCA2&#10;iCwqZdfzc73n6uXF3hq2UxG1dw2fTaacKSe81K5r+Lu3V4/OOcMEToLxTjX8oJBfrB4+WA6hVnPf&#10;eyNVZETisB5Cw/uUQl1VKHplASc+KEfF1kcLiZaxq2SEgditqebT6Vk1+ChD9EIh0u76WOSrwt+2&#10;SqTXbYsqMdNw6i2VGEvc5litllB3EUKvxdgG/EMXFrSjS09Ua0jArqP+g8pqET36Nk2Et5VvWy1U&#10;0UBqZtPf1LzpIaiihczBcLIJ/x+teLXbRKYlvd2c/HFg6ZFuP3z99v7T95uPFG+/fGa5REYNAWvC&#10;X7pNHFcYNjGr3rfR5n/Sw/bF3MPJXLVPTNDm+ezJ9CldIah09niRCau7kyFieqG8ZTlpuNEuC4ca&#10;di8xHaE/IXnbODY0/NliviBCoLlpDSRKbSAl6LpyFr3R8kobk09g7LaXJrId5Ekov7GFX2D5kjVg&#10;f8SVUoZB3SuQz51k6RDIIUfDzHMLVknOjKLZz1lBJtDmDpmiBteZv6DJAeMyvSqzOmrNRh+tzdnW&#10;ywO90XWIuuvJm1npO1doJoqJ4/zmobu/pvz+V7b6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Gre&#10;nTHbAAAADQEAAA8AAAAAAAAAAQAgAAAAIgAAAGRycy9kb3ducmV2LnhtbFBLAQIUABQAAAAIAIdO&#10;4kBVvwBF5wEAAK0DAAAOAAAAAAAAAAEAIAAAACoBAABkcnMvZTJvRG9jLnhtbFBLBQYAAAAABgAG&#10;AFkBAACDBQAAAAA=&#10;">
            <v:path arrowok="t"/>
            <v:fill focussize="0,0"/>
            <v:stroke endarrow="block"/>
            <v:imagedata o:title=""/>
            <o:lock v:ext="edit"/>
          </v:line>
        </w:pict>
      </w:r>
      <w:r>
        <w:pict>
          <v:line id="_x0000_s2053" o:spid="_x0000_s2053" o:spt="20" style="position:absolute;left:0pt;flip:y;margin-left:269.9pt;margin-top:124.8pt;height:0.1pt;width:50.8pt;z-index:251663360;mso-width-relative:page;mso-height-relative:page;" coordsize="21600,21600" o:gfxdata="UEsDBAoAAAAAAIdO4kAAAAAAAAAAAAAAAAAEAAAAZHJzL1BLAwQUAAAACACHTuJAh+QcutoAAAAL&#10;AQAADwAAAGRycy9kb3ducmV2LnhtbE2PwU7DMBBE70j8g7VI3KiTkkZNiNMDAokTghYhcXPjJQmN&#10;18HeNoWvx+UCx50dzbypVkc7iAP60DtSkM4SEEiNMz21Cl4291dLEIE1GT04QgVfGGBVn59VujRu&#10;omc8rLkVMYRCqRV0zGMpZWg6tDrM3IgUf+/OW83x9K00Xk8x3A5yniS5tLqn2NDpEW87bHbrvVVQ&#10;bKaFe/K71yztP9++7z54fHhkpS4v0uQGBOOR/8xwwo/oUEemrduTCWJQsLguIjormGdFDiI68izN&#10;QGx/lSXIupL/N9Q/UEsDBBQAAAAIAIdO4kC0XLXL8gEAALgDAAAOAAAAZHJzL2Uyb0RvYy54bWyt&#10;U0uOEzEQ3SNxB8t70ukWCdBKZxYThg2CSHz2FX+6Lfkn25NOLsEFkNjBiiX7uQ3DMSi7QxhAbBC9&#10;KJVd5Vf1XlWvLg5Gk70IUTnb0Xo2p0RY5riyfUffvL568JiSmMBy0M6Kjh5FpBfr+/dWo29F4wan&#10;uQgEQWxsR9/RISXfVlVkgzAQZ84Li0HpgoGEx9BXPMCI6EZXzXy+rEYXuA+OiRjxdjMF6brgSylY&#10;eillFInojmJvqdhQ7C7bar2Ctg/gB8VObcA/dGFAWSx6htpAAnId1B9QRrHgopNpxpypnJSKicIB&#10;2dTz39i8GsCLwgXFif4sU/x/sOzFfhuI4ji7pqbEgsEh3b7/8vXdx283H9Defv5EcgiFGn1sMf/S&#10;bsPpFP02ZNYHGQyRWvm3iFN0QGbkUGQ+nmUWh0QYXi4fLuolDoNhqG4elSFUE0gG8yGmZ8IZkp2O&#10;amWzBtDC/nlMWBhTf6Tka23J2NEni2aBiIArJDUkdI1HUtH25W10WvErpXV+EUO/u9SB7CEvRfky&#10;PcT9JS0X2UAcprwSmtZlEMCfWk7S0aNYFvea5haM4JRogb9B9hAQ2gRK/8xMQYHt9V+ysby2+ZEo&#10;a3vimjWfVM7ezvEjjuvaB9UPqE0ZS5UjuB6FwWmV8/7dPaN/94dbfw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CH5By62gAAAAsBAAAPAAAAAAAAAAEAIAAAACIAAABkcnMvZG93bnJldi54bWxQSwEC&#10;FAAUAAAACACHTuJAtFy1y/IBAAC4AwAADgAAAAAAAAABACAAAAApAQAAZHJzL2Uyb0RvYy54bWxQ&#10;SwUGAAAAAAYABgBZAQAAjQUAAAAA&#10;">
            <v:path arrowok="t"/>
            <v:fill focussize="0,0"/>
            <v:stroke endarrow="block"/>
            <v:imagedata o:title=""/>
            <o:lock v:ext="edit"/>
          </v:line>
        </w:pict>
      </w:r>
      <w:r>
        <w:pict>
          <v:line id="_x0000_s2051" o:spid="_x0000_s2051" o:spt="20" style="position:absolute;left:0pt;margin-left:201.15pt;margin-top:16.3pt;height:15.6pt;width:0.05pt;z-index:251661312;mso-width-relative:page;mso-height-relative:page;" coordsize="21600,21600" o:gfxdata="UEsDBAoAAAAAAIdO4kAAAAAAAAAAAAAAAAAEAAAAZHJzL1BLAwQUAAAACACHTuJAWi1EMtoAAAAJ&#10;AQAADwAAAGRycy9kb3ducmV2LnhtbE2PwU7DMAyG70i8Q2QkbixpO1VVqbsD0rhsMG1DCG5ZE9qK&#10;xqmSdCtvT3aCo+1Pv7+/Ws1mYGftfG8JIVkIYJoaq3pqEd6O64cCmA+SlBwsaYQf7WFV395UslT2&#10;Qnt9PoSWxRDypUToQhhLzn3TaSP9wo6a4u3LOiNDHF3LlZOXGG4GngqRcyN7ih86OeqnTjffh8kg&#10;7LfrTfG+mebGfT4nr8fd9uXDF4j3d4l4BBb0HP5guOpHdaij08lOpDwbEJYizSKKkKU5sAjExRLY&#10;CSHPCuB1xf83qH8BUEsDBBQAAAAIAIdO4kBS4Izz6QEAAK0DAAAOAAAAZHJzL2Uyb0RvYy54bWyt&#10;U0uOEzEQ3SNxB8t70ulGM5pppTOLCcMGQSTgABXb3W3JP7k86eQSXACJHaxYsuc2DMeg7ITMAGKD&#10;yMIpu6qe6z2/XlztrGFbFVF71/F6NudMOeGldkPH3765eXLBGSZwEox3quN7hfxq+fjRYgqtavzo&#10;jVSREYjDdgodH1MKbVWhGJUFnPmgHCV7Hy0k2sahkhEmQremaubz82ryUYbohUKk09UhyZcFv++V&#10;SK/6HlVipuM0WyprLOsmr9VyAe0QIYxaHMeAf5jCgnZ06QlqBQnYbdR/QFktokffp5nwtvJ9r4Uq&#10;HIhNPf+NzesRgipcSBwMJ5nw/8GKl9t1ZFrS2zUNZw4sPdLd+y/f3n38/vUDrXefP7GcIqGmgC3V&#10;X7t1PO4wrGNmveujzf/Eh+2KuPuTuGqXmKDD86dnnAk6ry8v6qYoX913hojpufKW5aDjRrtMHFrY&#10;vsBEt1Hpz5J8bBybOn551mRMIN/0BhKFNhATdEPpRW+0vNHG5A6Mw+baRLaF7ITyy5wI95eyfMkK&#10;cDzUldTBI6MC+cxJlvaBFHJkZp5HsEpyZhR5P0cECG0Cbe4rU9TgBvOXarreuNykilePXLPQB2lz&#10;tPFyT290G6IeRtKmLnPnDHmiMDj6N5vu4Z7ih1/Z8g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Ba&#10;LUQy2gAAAAkBAAAPAAAAAAAAAAEAIAAAACIAAABkcnMvZG93bnJldi54bWxQSwECFAAUAAAACACH&#10;TuJAUuCM8+kBAACtAwAADgAAAAAAAAABACAAAAApAQAAZHJzL2Uyb0RvYy54bWxQSwUGAAAAAAYA&#10;BgBZAQAAhAUAAAAA&#10;">
            <v:path arrowok="t"/>
            <v:fill focussize="0,0"/>
            <v:stroke endarrow="block"/>
            <v:imagedata o:title=""/>
            <o:lock v:ext="edit"/>
          </v:line>
        </w:pict>
      </w:r>
      <w:r>
        <w:br w:type="page"/>
      </w:r>
      <w:bookmarkStart w:id="6" w:name="_Toc326766610"/>
      <w:bookmarkStart w:id="7" w:name="_Toc286167918"/>
      <w:bookmarkStart w:id="8" w:name="_Toc345885169"/>
      <w:bookmarkStart w:id="9" w:name="_Toc286156386"/>
      <w:bookmarkStart w:id="10" w:name="_Toc345885308"/>
      <w:bookmarkStart w:id="11" w:name="_Toc345895328"/>
    </w:p>
    <w:p>
      <w:pPr>
        <w:ind w:firstLine="640"/>
        <w:jc w:val="center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政府信息公开申请处理流程</w:t>
      </w:r>
      <w:bookmarkStart w:id="12" w:name="_Toc286075481"/>
      <w:r>
        <w:rPr>
          <w:rFonts w:hint="eastAsia" w:ascii="仿宋_GB2312" w:eastAsia="仿宋_GB2312" w:cs="仿宋_GB2312"/>
          <w:sz w:val="32"/>
          <w:szCs w:val="32"/>
        </w:rPr>
        <w:t>（二）</w:t>
      </w:r>
    </w:p>
    <w:p>
      <w:pPr>
        <w:ind w:firstLine="643"/>
        <w:jc w:val="center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/>
          <w:b/>
          <w:sz w:val="32"/>
          <w:szCs w:val="32"/>
        </w:rPr>
        <w:pict>
          <v:rect id="_x0000_s2120" o:spid="_x0000_s2120" o:spt="1" style="position:absolute;left:0pt;margin-left:168.75pt;margin-top:13.8pt;height:24.35pt;width:106.1pt;z-index:251659264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ind w:firstLine="0" w:firstLineChars="0"/>
                    <w:jc w:val="center"/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申请人提出申请</w:t>
                  </w:r>
                </w:p>
              </w:txbxContent>
            </v:textbox>
          </v:rect>
        </w:pict>
      </w:r>
    </w:p>
    <w:p>
      <w:pPr>
        <w:ind w:firstLine="640"/>
        <w:jc w:val="center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pict>
          <v:rect id="_x0000_s2121" o:spid="_x0000_s2121" o:spt="1" style="position:absolute;left:0pt;margin-left:117.1pt;margin-top:17.15pt;height:37.95pt;width:203.35pt;z-index:251659264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ind w:firstLine="1351" w:firstLineChars="641"/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申请人填写</w:t>
                  </w:r>
                </w:p>
                <w:p>
                  <w:pPr>
                    <w:ind w:firstLine="0" w:firstLineChars="0"/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《州林业和草原局政府信息公开申请表》</w:t>
                  </w:r>
                </w:p>
              </w:txbxContent>
            </v:textbox>
          </v:rect>
        </w:pict>
      </w:r>
      <w:r>
        <w:rPr>
          <w:rFonts w:ascii="仿宋_GB2312" w:eastAsia="仿宋_GB2312" w:cs="仿宋_GB2312"/>
          <w:sz w:val="32"/>
          <w:szCs w:val="32"/>
        </w:rPr>
        <w:pict>
          <v:line id="_x0000_s2122" o:spid="_x0000_s2122" o:spt="20" style="position:absolute;left:0pt;margin-left:219.8pt;margin-top:6.95pt;height:9.6pt;width:0.05pt;z-index:251659264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</w:p>
    <w:p>
      <w:pPr>
        <w:ind w:firstLine="640"/>
        <w:jc w:val="center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pict>
          <v:line id="_x0000_s2151" o:spid="_x0000_s2151" o:spt="20" style="position:absolute;left:0pt;margin-left:-27.35pt;margin-top:3.15pt;height:0pt;width:144.45pt;z-index:251659264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  <w:r>
        <w:rPr>
          <w:rFonts w:ascii="仿宋_GB2312" w:eastAsia="仿宋_GB2312" w:cs="仿宋_GB2312"/>
          <w:sz w:val="32"/>
          <w:szCs w:val="32"/>
        </w:rPr>
        <w:pict>
          <v:line id="_x0000_s2185" o:spid="_x0000_s2185" o:spt="20" style="position:absolute;left:0pt;margin-left:219.8pt;margin-top:23.9pt;height:9.6pt;width:0.05pt;z-index:251659264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  <w:r>
        <w:rPr>
          <w:rFonts w:ascii="仿宋_GB2312" w:eastAsia="仿宋_GB2312" w:cs="仿宋_GB2312"/>
          <w:sz w:val="32"/>
          <w:szCs w:val="32"/>
        </w:rPr>
        <w:pict>
          <v:line id="_x0000_s2177" o:spid="_x0000_s2177" o:spt="20" style="position:absolute;left:0pt;margin-left:-27.35pt;margin-top:3.15pt;height:333.85pt;width:0pt;z-index:251659264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</w:p>
    <w:p>
      <w:pPr>
        <w:ind w:firstLine="640"/>
        <w:jc w:val="center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pict>
          <v:line id="_x0000_s2124" o:spid="_x0000_s2124" o:spt="20" style="position:absolute;left:0pt;margin-left:113.9pt;margin-top:25.05pt;height:7.6pt;width:0pt;z-index:251659264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rPr>
          <w:rFonts w:ascii="仿宋_GB2312" w:eastAsia="仿宋_GB2312" w:cs="仿宋_GB2312"/>
          <w:sz w:val="32"/>
          <w:szCs w:val="32"/>
        </w:rPr>
        <w:pict>
          <v:rect id="_x0000_s2123" o:spid="_x0000_s2123" o:spt="1" style="position:absolute;left:0pt;margin-left:43.25pt;margin-top:2.3pt;height:22.75pt;width:339.9pt;z-index:251659264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ind w:firstLine="0" w:firstLineChars="0"/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受理机关登记（含网上登记），验证申请人身份，并出具《登记回执》</w:t>
                  </w:r>
                </w:p>
              </w:txbxContent>
            </v:textbox>
          </v:rect>
        </w:pict>
      </w:r>
    </w:p>
    <w:p>
      <w:pPr>
        <w:ind w:firstLine="640"/>
        <w:jc w:val="center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pict>
          <v:line id="_x0000_s2189" o:spid="_x0000_s2189" o:spt="20" style="position:absolute;left:0pt;margin-left:34.45pt;margin-top:1.15pt;height:12.95pt;width:0pt;z-index:251659264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  <w:r>
        <w:rPr>
          <w:rFonts w:ascii="仿宋_GB2312" w:eastAsia="仿宋_GB2312" w:cs="仿宋_GB2312"/>
          <w:sz w:val="32"/>
          <w:szCs w:val="32"/>
        </w:rPr>
        <w:pict>
          <v:line id="_x0000_s2129" o:spid="_x0000_s2129" o:spt="20" style="position:absolute;left:0pt;margin-left:202.15pt;margin-top:1.45pt;height:12.95pt;width:0.05pt;z-index:251659264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  <w:r>
        <w:rPr>
          <w:rFonts w:ascii="仿宋_GB2312" w:eastAsia="仿宋_GB2312" w:cs="仿宋_GB2312"/>
          <w:sz w:val="32"/>
          <w:szCs w:val="32"/>
        </w:rPr>
        <w:pict>
          <v:line id="_x0000_s2128" o:spid="_x0000_s2128" o:spt="20" style="position:absolute;left:0pt;margin-left:34.45pt;margin-top:1.45pt;height:0pt;width:167.7pt;z-index:251659264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rPr>
          <w:rFonts w:ascii="仿宋_GB2312" w:eastAsia="仿宋_GB2312" w:cs="仿宋_GB2312"/>
          <w:sz w:val="32"/>
          <w:szCs w:val="32"/>
        </w:rPr>
        <w:pict>
          <v:rect id="_x0000_s2127" o:spid="_x0000_s2127" o:spt="1" style="position:absolute;left:0pt;margin-left:263.95pt;margin-top:14.4pt;height:40.15pt;width:158.4pt;z-index:251659264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ind w:right="-120" w:rightChars="-57" w:firstLine="0" w:firstLineChars="0"/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经批准延长</w:t>
                  </w:r>
                  <w:r>
                    <w:rPr>
                      <w:b/>
                    </w:rPr>
                    <w:t>15</w:t>
                  </w:r>
                  <w:r>
                    <w:rPr>
                      <w:rFonts w:hint="eastAsia"/>
                      <w:b/>
                    </w:rPr>
                    <w:t>个工作日内答复，受理机关出具《延期答复告知书》</w:t>
                  </w:r>
                </w:p>
                <w:p>
                  <w:pPr>
                    <w:ind w:firstLine="422"/>
                    <w:jc w:val="center"/>
                    <w:rPr>
                      <w:b/>
                    </w:rPr>
                  </w:pPr>
                </w:p>
              </w:txbxContent>
            </v:textbox>
          </v:rect>
        </w:pict>
      </w:r>
      <w:r>
        <w:rPr>
          <w:rFonts w:ascii="仿宋_GB2312" w:eastAsia="仿宋_GB2312" w:cs="仿宋_GB2312"/>
          <w:sz w:val="32"/>
          <w:szCs w:val="32"/>
        </w:rPr>
        <w:pict>
          <v:rect id="_x0000_s2126" o:spid="_x0000_s2126" o:spt="1" style="position:absolute;left:0pt;margin-left:113.9pt;margin-top:14.4pt;height:40.15pt;width:123.55pt;z-index:251659264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ind w:firstLine="0" w:firstLineChars="0"/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受理机关当场不能答复</w:t>
                  </w:r>
                  <w:r>
                    <w:rPr>
                      <w:b/>
                    </w:rPr>
                    <w:t>15</w:t>
                  </w:r>
                  <w:r>
                    <w:rPr>
                      <w:rFonts w:hint="eastAsia"/>
                      <w:b/>
                    </w:rPr>
                    <w:t>个工作日内答复</w:t>
                  </w:r>
                </w:p>
              </w:txbxContent>
            </v:textbox>
          </v:rect>
        </w:pict>
      </w:r>
      <w:r>
        <w:rPr>
          <w:rFonts w:ascii="仿宋_GB2312" w:eastAsia="仿宋_GB2312" w:cs="仿宋_GB2312"/>
          <w:sz w:val="32"/>
          <w:szCs w:val="32"/>
        </w:rPr>
        <w:pict>
          <v:rect id="_x0000_s2125" o:spid="_x0000_s2125" o:spt="1" style="position:absolute;left:0pt;margin-left:-9.7pt;margin-top:14.4pt;height:40.15pt;width:100.65pt;z-index:251659264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spacing w:beforeLines="50"/>
                    <w:ind w:firstLine="0" w:firstLineChars="0"/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受理机关当场答复</w:t>
                  </w:r>
                </w:p>
              </w:txbxContent>
            </v:textbox>
          </v:rect>
        </w:pict>
      </w:r>
      <w:r>
        <w:rPr>
          <w:rFonts w:ascii="仿宋_GB2312" w:eastAsia="仿宋_GB2312" w:cs="仿宋_GB2312"/>
          <w:sz w:val="32"/>
          <w:szCs w:val="32"/>
        </w:rPr>
        <w:pict>
          <v:shape id="_x0000_s2118" o:spid="_x0000_s2118" o:spt="202" type="#_x0000_t202" style="position:absolute;left:0pt;margin-left:233.55pt;margin-top:6.8pt;height:37.95pt;width:35.3pt;z-index:25165926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spacing w:line="200" w:lineRule="exact"/>
                    <w:ind w:firstLine="0" w:firstLineChars="0"/>
                    <w:rPr>
                      <w:rFonts w:ascii="楷体_GB2312" w:eastAsia="楷体_GB2312"/>
                      <w:sz w:val="18"/>
                      <w:szCs w:val="18"/>
                    </w:rPr>
                  </w:pPr>
                  <w:r>
                    <w:rPr>
                      <w:rFonts w:hint="eastAsia" w:ascii="楷体_GB2312" w:eastAsia="楷体_GB2312"/>
                      <w:sz w:val="18"/>
                      <w:szCs w:val="18"/>
                    </w:rPr>
                    <w:t>特殊</w:t>
                  </w:r>
                </w:p>
                <w:p>
                  <w:pPr>
                    <w:spacing w:line="200" w:lineRule="exact"/>
                    <w:ind w:firstLine="0" w:firstLineChars="0"/>
                    <w:rPr>
                      <w:rFonts w:ascii="楷体_GB2312" w:eastAsia="楷体_GB2312"/>
                      <w:sz w:val="18"/>
                      <w:szCs w:val="18"/>
                    </w:rPr>
                  </w:pPr>
                  <w:r>
                    <w:rPr>
                      <w:rFonts w:hint="eastAsia" w:ascii="楷体_GB2312" w:eastAsia="楷体_GB2312"/>
                      <w:sz w:val="18"/>
                      <w:szCs w:val="18"/>
                    </w:rPr>
                    <w:t>情况</w:t>
                  </w:r>
                </w:p>
              </w:txbxContent>
            </v:textbox>
          </v:shape>
        </w:pict>
      </w:r>
    </w:p>
    <w:p>
      <w:pPr>
        <w:ind w:firstLine="640"/>
        <w:jc w:val="center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pict>
          <v:line id="_x0000_s2178" o:spid="_x0000_s2178" o:spt="20" style="position:absolute;left:0pt;margin-left:343.4pt;margin-top:23.35pt;height:12.95pt;width:0pt;z-index:251659264;mso-width-relative:page;mso-height-relative:page;" coordsize="21600,21600">
            <v:path arrowok="t"/>
            <v:fill focussize="0,0"/>
            <v:stroke dashstyle="dash"/>
            <v:imagedata o:title=""/>
            <o:lock v:ext="edit"/>
          </v:line>
        </w:pict>
      </w:r>
      <w:r>
        <w:rPr>
          <w:rFonts w:ascii="仿宋_GB2312" w:eastAsia="仿宋_GB2312" w:cs="仿宋_GB2312"/>
          <w:sz w:val="32"/>
          <w:szCs w:val="32"/>
        </w:rPr>
        <w:pict>
          <v:line id="_x0000_s2173" o:spid="_x0000_s2173" o:spt="20" style="position:absolute;left:0pt;margin-left:202.15pt;margin-top:23.35pt;height:75.9pt;width:0pt;z-index:251659264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  <w:r>
        <w:rPr>
          <w:rFonts w:ascii="仿宋_GB2312" w:eastAsia="仿宋_GB2312" w:cs="仿宋_GB2312"/>
          <w:sz w:val="32"/>
          <w:szCs w:val="32"/>
        </w:rPr>
        <w:pict>
          <v:line id="_x0000_s2145" o:spid="_x0000_s2145" o:spt="20" style="position:absolute;left:0pt;margin-left:34.45pt;margin-top:23.35pt;height:12.95pt;width:0pt;z-index:251659264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rPr>
          <w:rFonts w:ascii="仿宋_GB2312" w:eastAsia="仿宋_GB2312" w:cs="仿宋_GB2312"/>
          <w:sz w:val="32"/>
          <w:szCs w:val="32"/>
        </w:rPr>
        <w:pict>
          <v:line id="_x0000_s2130" o:spid="_x0000_s2130" o:spt="20" style="position:absolute;left:0pt;flip:y;margin-left:237.45pt;margin-top:3.05pt;height:0pt;width:26.5pt;z-index:251659264;mso-width-relative:page;mso-height-relative:page;" coordsize="21600,21600">
            <v:path arrowok="t"/>
            <v:fill focussize="0,0"/>
            <v:stroke dashstyle="dash" endarrow="block"/>
            <v:imagedata o:title=""/>
            <o:lock v:ext="edit"/>
          </v:line>
        </w:pict>
      </w:r>
    </w:p>
    <w:p>
      <w:pPr>
        <w:ind w:firstLine="640"/>
        <w:jc w:val="center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pict>
          <v:line id="_x0000_s2188" o:spid="_x0000_s2188" o:spt="20" style="position:absolute;left:0pt;margin-left:202.15pt;margin-top:5.1pt;height:0pt;width:141.25pt;z-index:251659264;mso-width-relative:page;mso-height-relative:page;" coordsize="21600,21600">
            <v:path arrowok="t"/>
            <v:fill focussize="0,0"/>
            <v:stroke dashstyle="dash"/>
            <v:imagedata o:title=""/>
            <o:lock v:ext="edit"/>
          </v:line>
        </w:pict>
      </w:r>
      <w:r>
        <w:rPr>
          <w:rFonts w:ascii="仿宋_GB2312" w:eastAsia="仿宋_GB2312" w:cs="仿宋_GB2312"/>
          <w:sz w:val="32"/>
          <w:szCs w:val="32"/>
        </w:rPr>
        <w:pict>
          <v:line id="_x0000_s2187" o:spid="_x0000_s2187" o:spt="20" style="position:absolute;left:0pt;margin-left:34.45pt;margin-top:5.1pt;height:0pt;width:167.7pt;z-index:251659264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rPr>
          <w:rFonts w:ascii="仿宋_GB2312" w:eastAsia="仿宋_GB2312" w:cs="仿宋_GB2312"/>
          <w:sz w:val="32"/>
          <w:szCs w:val="32"/>
        </w:rPr>
        <w:pict>
          <v:line id="_x0000_s2186" o:spid="_x0000_s2186" o:spt="20" style="position:absolute;left:0pt;margin-left:7.95pt;margin-top:29.6pt;height:0pt;width:194.2pt;z-index:251659264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rPr>
          <w:rFonts w:ascii="仿宋_GB2312" w:eastAsia="仿宋_GB2312" w:cs="仿宋_GB2312"/>
          <w:sz w:val="32"/>
          <w:szCs w:val="32"/>
        </w:rPr>
        <w:pict>
          <v:line id="_x0000_s2171" o:spid="_x0000_s2171" o:spt="20" style="position:absolute;left:0pt;margin-left:132.5pt;margin-top:30.1pt;height:37.95pt;width:0pt;z-index:251659264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  <w:r>
        <w:rPr>
          <w:rFonts w:ascii="仿宋_GB2312" w:eastAsia="仿宋_GB2312" w:cs="仿宋_GB2312"/>
          <w:sz w:val="32"/>
          <w:szCs w:val="32"/>
        </w:rPr>
        <w:pict>
          <v:line id="_x0000_s2169" o:spid="_x0000_s2169" o:spt="20" style="position:absolute;left:0pt;flip:x;margin-left:202.15pt;margin-top:29.5pt;height:0pt;width:61.8pt;z-index:251659264;mso-width-relative:page;mso-height-relative:page;" coordsize="21600,21600">
            <v:path arrowok="t"/>
            <v:fill focussize="0,0"/>
            <v:stroke dashstyle="dash" startarrow="block"/>
            <v:imagedata o:title=""/>
            <o:lock v:ext="edit"/>
          </v:line>
        </w:pict>
      </w:r>
      <w:r>
        <w:rPr>
          <w:rFonts w:ascii="仿宋_GB2312" w:eastAsia="仿宋_GB2312" w:cs="仿宋_GB2312"/>
          <w:sz w:val="32"/>
          <w:szCs w:val="32"/>
        </w:rPr>
        <w:pict>
          <v:rect id="_x0000_s2168" o:spid="_x0000_s2168" o:spt="1" style="position:absolute;left:0pt;margin-left:263.95pt;margin-top:22.05pt;height:22.75pt;width:158.9pt;z-index:251659264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ind w:firstLine="422"/>
                    <w:jc w:val="center"/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书面征求第三方意见</w:t>
                  </w:r>
                </w:p>
              </w:txbxContent>
            </v:textbox>
          </v:rect>
        </w:pict>
      </w:r>
      <w:r>
        <w:rPr>
          <w:rFonts w:ascii="仿宋_GB2312" w:eastAsia="仿宋_GB2312" w:cs="仿宋_GB2312"/>
          <w:sz w:val="32"/>
          <w:szCs w:val="32"/>
        </w:rPr>
        <w:pict>
          <v:line id="_x0000_s2154" o:spid="_x0000_s2154" o:spt="20" style="position:absolute;left:0pt;flip:x;margin-left:69.75pt;margin-top:30.1pt;height:37.95pt;width:0pt;z-index:251659264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  <w:r>
        <w:rPr>
          <w:rFonts w:ascii="仿宋_GB2312" w:eastAsia="仿宋_GB2312" w:cs="仿宋_GB2312"/>
          <w:sz w:val="32"/>
          <w:szCs w:val="32"/>
        </w:rPr>
        <w:pict>
          <v:line id="_x0000_s2153" o:spid="_x0000_s2153" o:spt="20" style="position:absolute;left:0pt;margin-left:7.95pt;margin-top:30.1pt;height:37.95pt;width:0pt;z-index:251659264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  <w:r>
        <w:rPr>
          <w:rFonts w:ascii="仿宋_GB2312" w:eastAsia="仿宋_GB2312" w:cs="仿宋_GB2312"/>
          <w:sz w:val="32"/>
          <w:szCs w:val="32"/>
        </w:rPr>
        <w:pict>
          <v:shape id="_x0000_s2119" o:spid="_x0000_s2119" o:spt="202" type="#_x0000_t202" style="position:absolute;left:0pt;margin-left:208.05pt;margin-top:14.9pt;height:20.55pt;width:52.95pt;z-index:25165926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spacing w:line="200" w:lineRule="exact"/>
                    <w:ind w:firstLine="0" w:firstLineChars="0"/>
                    <w:rPr>
                      <w:rFonts w:ascii="楷体_GB2312" w:eastAsia="楷体_GB2312"/>
                      <w:sz w:val="18"/>
                      <w:szCs w:val="18"/>
                    </w:rPr>
                  </w:pPr>
                  <w:r>
                    <w:rPr>
                      <w:rFonts w:hint="eastAsia" w:ascii="楷体_GB2312" w:eastAsia="楷体_GB2312"/>
                      <w:sz w:val="18"/>
                      <w:szCs w:val="18"/>
                    </w:rPr>
                    <w:t>特殊情况</w:t>
                  </w:r>
                </w:p>
              </w:txbxContent>
            </v:textbox>
          </v:shape>
        </w:pict>
      </w:r>
      <w:r>
        <w:rPr>
          <w:rFonts w:ascii="仿宋_GB2312" w:eastAsia="仿宋_GB2312" w:cs="仿宋_GB2312"/>
          <w:sz w:val="32"/>
          <w:szCs w:val="32"/>
        </w:rPr>
        <w:pict>
          <v:group id="_x0000_s2114" o:spid="_x0000_s2114" o:spt="203" style="position:absolute;left:0pt;margin-left:-36.2pt;margin-top:14.9pt;height:227.45pt;width:488pt;z-index:251659264;mso-width-relative:page;mso-height-relative:page;" coordorigin="897,7102" coordsize="9950,4676">
            <o:lock v:ext="edit"/>
            <v:shape id="_x0000_s2115" o:spid="_x0000_s2115" o:spt="202" type="#_x0000_t202" style="position:absolute;left:9497;top:11364;height:414;width:1350;" stroked="f" coordsize="21600,21600">
              <v:path/>
              <v:fill focussize="0,0"/>
              <v:stroke on="f" joinstyle="miter"/>
              <v:imagedata o:title=""/>
              <o:lock v:ext="edit"/>
              <v:textbox>
                <w:txbxContent>
                  <w:p>
                    <w:pPr>
                      <w:ind w:left="-178" w:leftChars="-85" w:firstLine="176" w:firstLineChars="98"/>
                      <w:rPr>
                        <w:rFonts w:ascii="楷体_GB2312" w:eastAsia="楷体_GB2312"/>
                        <w:sz w:val="18"/>
                        <w:szCs w:val="18"/>
                      </w:rPr>
                    </w:pPr>
                    <w:r>
                      <w:rPr>
                        <w:rFonts w:hint="eastAsia" w:ascii="楷体_GB2312" w:eastAsia="楷体_GB2312"/>
                        <w:bCs/>
                        <w:sz w:val="18"/>
                        <w:szCs w:val="18"/>
                      </w:rPr>
                      <w:t>能够确定的</w:t>
                    </w:r>
                  </w:p>
                </w:txbxContent>
              </v:textbox>
            </v:shape>
            <v:line id="_x0000_s2116" o:spid="_x0000_s2116" o:spt="20" style="position:absolute;left:897;top:7102;height:0;width:9720;" coordsize="21600,21600">
              <v:path arrowok="t"/>
              <v:fill focussize="0,0"/>
              <v:stroke dashstyle="1 1" endcap="round"/>
              <v:imagedata o:title=""/>
              <o:lock v:ext="edit"/>
            </v:line>
            <v:line id="_x0000_s2117" o:spid="_x0000_s2117" o:spt="20" style="position:absolute;left:897;top:11354;flip:y;height:6;width:9720;" coordsize="21600,21600">
              <v:path arrowok="t"/>
              <v:fill focussize="0,0"/>
              <v:stroke dashstyle="1 1" endcap="round"/>
              <v:imagedata o:title=""/>
              <o:lock v:ext="edit"/>
            </v:line>
          </v:group>
        </w:pict>
      </w:r>
    </w:p>
    <w:p>
      <w:pPr>
        <w:ind w:firstLine="640"/>
        <w:jc w:val="center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pict>
          <v:line id="_x0000_s2182" o:spid="_x0000_s2182" o:spt="20" style="position:absolute;left:0pt;margin-left:202.15pt;margin-top:7.75pt;height:0pt;width:61.8pt;z-index:251659264;mso-width-relative:page;mso-height-relative:page;" coordsize="21600,21600">
            <v:path arrowok="t"/>
            <v:fill focussize="0,0"/>
            <v:stroke dashstyle="dash" startarrow="block"/>
            <v:imagedata o:title=""/>
            <o:lock v:ext="edit"/>
          </v:line>
        </w:pict>
      </w:r>
      <w:r>
        <w:rPr>
          <w:rFonts w:ascii="仿宋_GB2312" w:eastAsia="仿宋_GB2312" w:cs="仿宋_GB2312"/>
          <w:sz w:val="32"/>
          <w:szCs w:val="32"/>
        </w:rPr>
        <w:pict>
          <v:line id="_x0000_s2170" o:spid="_x0000_s2170" o:spt="20" style="position:absolute;left:0pt;flip:x;margin-left:202.15pt;margin-top:21.65pt;height:0pt;width:185.4pt;z-index:251659264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rPr>
          <w:rFonts w:ascii="仿宋_GB2312" w:eastAsia="仿宋_GB2312" w:cs="仿宋_GB2312"/>
          <w:sz w:val="32"/>
          <w:szCs w:val="32"/>
        </w:rPr>
        <w:pict>
          <v:line id="_x0000_s2157" o:spid="_x0000_s2157" o:spt="20" style="position:absolute;left:0pt;margin-left:387.55pt;margin-top:21.65pt;height:15.2pt;width:0pt;z-index:251659264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  <w:r>
        <w:rPr>
          <w:rFonts w:ascii="仿宋_GB2312" w:eastAsia="仿宋_GB2312" w:cs="仿宋_GB2312"/>
          <w:sz w:val="32"/>
          <w:szCs w:val="32"/>
        </w:rPr>
        <w:pict>
          <v:line id="_x0000_s2156" o:spid="_x0000_s2156" o:spt="20" style="position:absolute;left:0pt;flip:x;margin-left:325.75pt;margin-top:21.65pt;height:15.5pt;width:0.5pt;z-index:251659264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  <w:r>
        <w:rPr>
          <w:rFonts w:ascii="仿宋_GB2312" w:eastAsia="仿宋_GB2312" w:cs="仿宋_GB2312"/>
          <w:sz w:val="32"/>
          <w:szCs w:val="32"/>
        </w:rPr>
        <w:pict>
          <v:line id="_x0000_s2155" o:spid="_x0000_s2155" o:spt="20" style="position:absolute;left:0pt;margin-left:263.95pt;margin-top:21.65pt;height:15.2pt;width:0pt;z-index:251659264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</w:p>
    <w:p>
      <w:pPr>
        <w:ind w:firstLine="640"/>
        <w:jc w:val="center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pict>
          <v:rect id="_x0000_s2133" o:spid="_x0000_s2133" o:spt="1" style="position:absolute;left:0pt;margin-left:361.05pt;margin-top:5.65pt;height:37.9pt;width:61.8pt;z-index:251659264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ind w:left="-178" w:leftChars="-85" w:right="-185" w:rightChars="-88" w:firstLine="0" w:firstLineChars="0"/>
                    <w:rPr>
                      <w:rFonts w:ascii="Times" w:hAnsi="Times"/>
                      <w:b/>
                      <w:spacing w:val="-14"/>
                      <w:w w:val="90"/>
                      <w:kern w:val="15"/>
                    </w:rPr>
                  </w:pPr>
                  <w:r>
                    <w:rPr>
                      <w:rFonts w:hint="eastAsia" w:ascii="Times" w:hAnsi="Times"/>
                      <w:b/>
                      <w:spacing w:val="-14"/>
                      <w:w w:val="90"/>
                      <w:kern w:val="15"/>
                      <w:sz w:val="18"/>
                    </w:rPr>
                    <w:t>不</w:t>
                  </w:r>
                  <w:r>
                    <w:rPr>
                      <w:rFonts w:hint="eastAsia" w:ascii="Times" w:hAnsi="Times"/>
                      <w:b/>
                      <w:spacing w:val="-14"/>
                      <w:w w:val="90"/>
                      <w:kern w:val="15"/>
                    </w:rPr>
                    <w:t>属于受理机关</w:t>
                  </w:r>
                </w:p>
                <w:p>
                  <w:pPr>
                    <w:ind w:right="-185" w:rightChars="-88" w:firstLine="0" w:firstLineChars="0"/>
                    <w:rPr>
                      <w:rFonts w:ascii="Times" w:hAnsi="Times"/>
                      <w:b/>
                      <w:spacing w:val="-14"/>
                      <w:kern w:val="15"/>
                    </w:rPr>
                  </w:pPr>
                  <w:r>
                    <w:rPr>
                      <w:rFonts w:hint="eastAsia" w:ascii="Times" w:hAnsi="Times"/>
                      <w:b/>
                      <w:spacing w:val="-14"/>
                      <w:w w:val="90"/>
                      <w:kern w:val="15"/>
                    </w:rPr>
                    <w:t>掌握范围</w:t>
                  </w:r>
                </w:p>
              </w:txbxContent>
            </v:textbox>
          </v:rect>
        </w:pict>
      </w:r>
      <w:r>
        <w:rPr>
          <w:rFonts w:ascii="仿宋_GB2312" w:eastAsia="仿宋_GB2312" w:cs="仿宋_GB2312"/>
          <w:sz w:val="32"/>
          <w:szCs w:val="32"/>
        </w:rPr>
        <w:pict>
          <v:rect id="_x0000_s2166" o:spid="_x0000_s2166" o:spt="1" style="position:absolute;left:0pt;margin-left:-18.55pt;margin-top:5.65pt;height:37.9pt;width:58.95pt;z-index:251659264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ind w:firstLine="0" w:firstLineChars="0"/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申请内容不明确</w:t>
                  </w:r>
                </w:p>
                <w:p>
                  <w:pPr>
                    <w:ind w:firstLine="422"/>
                    <w:jc w:val="center"/>
                    <w:rPr>
                      <w:b/>
                    </w:rPr>
                  </w:pPr>
                </w:p>
              </w:txbxContent>
            </v:textbox>
          </v:rect>
        </w:pict>
      </w:r>
      <w:r>
        <w:rPr>
          <w:rFonts w:ascii="仿宋_GB2312" w:eastAsia="仿宋_GB2312" w:cs="仿宋_GB2312"/>
          <w:sz w:val="32"/>
          <w:szCs w:val="32"/>
        </w:rPr>
        <w:pict>
          <v:shape id="_x0000_s2149" o:spid="_x0000_s2149" o:spt="202" type="#_x0000_t202" style="position:absolute;left:0pt;margin-left:237.45pt;margin-top:5.65pt;height:37.9pt;width:58.95pt;z-index:251659264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ind w:firstLine="0" w:firstLineChars="0"/>
                  </w:pPr>
                  <w:r>
                    <w:rPr>
                      <w:rFonts w:hint="eastAsia"/>
                      <w:b/>
                    </w:rPr>
                    <w:t>属于部分公开范围</w:t>
                  </w:r>
                </w:p>
              </w:txbxContent>
            </v:textbox>
          </v:shape>
        </w:pict>
      </w:r>
      <w:r>
        <w:rPr>
          <w:rFonts w:ascii="仿宋_GB2312" w:eastAsia="仿宋_GB2312" w:cs="仿宋_GB2312"/>
          <w:sz w:val="32"/>
          <w:szCs w:val="32"/>
        </w:rPr>
        <w:pict>
          <v:rect id="_x0000_s2135" o:spid="_x0000_s2135" o:spt="1" style="position:absolute;left:0pt;margin-left:106.05pt;margin-top:5.8pt;height:37.9pt;width:58.95pt;z-index:251659264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ind w:firstLine="0" w:firstLineChars="0"/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属于主动公开范围</w:t>
                  </w:r>
                </w:p>
                <w:p>
                  <w:pPr>
                    <w:pStyle w:val="6"/>
                    <w:ind w:firstLine="420"/>
                  </w:pPr>
                </w:p>
                <w:p>
                  <w:pPr>
                    <w:pStyle w:val="6"/>
                    <w:ind w:firstLine="420"/>
                  </w:pPr>
                </w:p>
                <w:p>
                  <w:pPr>
                    <w:pStyle w:val="6"/>
                    <w:ind w:firstLine="420"/>
                  </w:pPr>
                  <w:r>
                    <w:rPr>
                      <w:rFonts w:hint="eastAsia"/>
                    </w:rPr>
                    <w:t>公开范围公开范围</w:t>
                  </w:r>
                </w:p>
              </w:txbxContent>
            </v:textbox>
          </v:rect>
        </w:pict>
      </w:r>
      <w:r>
        <w:rPr>
          <w:rFonts w:ascii="仿宋_GB2312" w:eastAsia="仿宋_GB2312" w:cs="仿宋_GB2312"/>
          <w:sz w:val="32"/>
          <w:szCs w:val="32"/>
        </w:rPr>
        <w:pict>
          <v:rect id="_x0000_s2134" o:spid="_x0000_s2134" o:spt="1" style="position:absolute;left:0pt;margin-left:44.15pt;margin-top:5.8pt;height:37.9pt;width:58.95pt;z-index:251659264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spacing w:beforeLines="50" w:line="140" w:lineRule="exact"/>
                    <w:ind w:right="-120" w:rightChars="-57" w:firstLine="207" w:firstLineChars="98"/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信息</w:t>
                  </w:r>
                </w:p>
                <w:p>
                  <w:pPr>
                    <w:spacing w:beforeLines="50" w:line="140" w:lineRule="exact"/>
                    <w:ind w:right="-120" w:rightChars="-57" w:firstLine="103" w:firstLineChars="49"/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不存在</w:t>
                  </w:r>
                </w:p>
              </w:txbxContent>
            </v:textbox>
          </v:rect>
        </w:pict>
      </w:r>
      <w:r>
        <w:rPr>
          <w:rFonts w:ascii="仿宋_GB2312" w:eastAsia="仿宋_GB2312" w:cs="仿宋_GB2312"/>
          <w:sz w:val="32"/>
          <w:szCs w:val="32"/>
        </w:rPr>
        <w:pict>
          <v:rect id="_x0000_s2132" o:spid="_x0000_s2132" o:spt="1" style="position:absolute;left:0pt;margin-left:299.25pt;margin-top:5.65pt;height:37.9pt;width:58.95pt;z-index:251659264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ind w:firstLine="0" w:firstLineChars="0"/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属于不予公开范围</w:t>
                  </w:r>
                </w:p>
              </w:txbxContent>
            </v:textbox>
          </v:rect>
        </w:pict>
      </w:r>
      <w:r>
        <w:rPr>
          <w:rFonts w:ascii="仿宋_GB2312" w:eastAsia="仿宋_GB2312" w:cs="仿宋_GB2312"/>
          <w:sz w:val="32"/>
          <w:szCs w:val="32"/>
        </w:rPr>
        <w:pict>
          <v:rect id="_x0000_s2131" o:spid="_x0000_s2131" o:spt="1" style="position:absolute;left:0pt;margin-left:175.7pt;margin-top:5.65pt;height:37.9pt;width:58.95pt;z-index:251659264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ind w:firstLine="204" w:firstLineChars="97"/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属于</w:t>
                  </w:r>
                </w:p>
                <w:p>
                  <w:pPr>
                    <w:ind w:firstLine="0" w:firstLineChars="0"/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公开范围</w:t>
                  </w:r>
                </w:p>
              </w:txbxContent>
            </v:textbox>
          </v:rect>
        </w:pict>
      </w:r>
    </w:p>
    <w:p>
      <w:pPr>
        <w:ind w:firstLine="640"/>
        <w:jc w:val="center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pict>
          <v:line id="_x0000_s2184" o:spid="_x0000_s2184" o:spt="20" style="position:absolute;left:0pt;margin-left:132.5pt;margin-top:12.35pt;height:15.2pt;width:0pt;z-index:251659264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  <w:r>
        <w:rPr>
          <w:rFonts w:ascii="仿宋_GB2312" w:eastAsia="仿宋_GB2312" w:cs="仿宋_GB2312"/>
          <w:sz w:val="32"/>
          <w:szCs w:val="32"/>
        </w:rPr>
        <w:pict>
          <v:line id="_x0000_s2183" o:spid="_x0000_s2183" o:spt="20" style="position:absolute;left:0pt;margin-left:69.75pt;margin-top:12.35pt;height:15.2pt;width:0pt;z-index:251659264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  <w:r>
        <w:rPr>
          <w:rFonts w:ascii="仿宋_GB2312" w:eastAsia="仿宋_GB2312" w:cs="仿宋_GB2312"/>
          <w:sz w:val="32"/>
          <w:szCs w:val="32"/>
        </w:rPr>
        <w:pict>
          <v:rect id="_x0000_s2167" o:spid="_x0000_s2167" o:spt="1" style="position:absolute;left:0pt;margin-left:-18.55pt;margin-top:27.4pt;height:83.45pt;width:58.95pt;z-index:251659264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ind w:firstLine="0" w:firstLineChars="0"/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受理机关出具《补正申请通知书》</w:t>
                  </w:r>
                </w:p>
                <w:p>
                  <w:pPr>
                    <w:ind w:firstLine="422"/>
                    <w:jc w:val="center"/>
                    <w:rPr>
                      <w:b/>
                    </w:rPr>
                  </w:pPr>
                </w:p>
              </w:txbxContent>
            </v:textbox>
          </v:rect>
        </w:pict>
      </w:r>
      <w:r>
        <w:rPr>
          <w:rFonts w:ascii="仿宋_GB2312" w:eastAsia="仿宋_GB2312" w:cs="仿宋_GB2312"/>
          <w:sz w:val="32"/>
          <w:szCs w:val="32"/>
        </w:rPr>
        <w:pict>
          <v:line id="_x0000_s2159" o:spid="_x0000_s2159" o:spt="20" style="position:absolute;left:0pt;margin-left:263.95pt;margin-top:12.2pt;height:15.2pt;width:0pt;z-index:251659264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  <w:r>
        <w:rPr>
          <w:rFonts w:ascii="仿宋_GB2312" w:eastAsia="仿宋_GB2312" w:cs="仿宋_GB2312"/>
          <w:sz w:val="32"/>
          <w:szCs w:val="32"/>
        </w:rPr>
        <w:pict>
          <v:line id="_x0000_s2158" o:spid="_x0000_s2158" o:spt="20" style="position:absolute;left:0pt;margin-left:202.15pt;margin-top:12.2pt;height:15.2pt;width:0pt;z-index:251659264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  <w:r>
        <w:rPr>
          <w:rFonts w:ascii="仿宋_GB2312" w:eastAsia="仿宋_GB2312" w:cs="仿宋_GB2312"/>
          <w:sz w:val="32"/>
          <w:szCs w:val="32"/>
        </w:rPr>
        <w:pict>
          <v:shape id="_x0000_s2150" o:spid="_x0000_s2150" o:spt="202" type="#_x0000_t202" style="position:absolute;left:0pt;margin-left:237.45pt;margin-top:27.4pt;height:83.45pt;width:58.95pt;z-index:251659264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ind w:firstLine="0" w:firstLineChars="0"/>
                  </w:pPr>
                  <w:r>
                    <w:rPr>
                      <w:rFonts w:hint="eastAsia"/>
                      <w:b/>
                    </w:rPr>
                    <w:t>受理机关出具《政府信息部分公开告知书》</w:t>
                  </w:r>
                </w:p>
              </w:txbxContent>
            </v:textbox>
          </v:shape>
        </w:pict>
      </w:r>
      <w:r>
        <w:rPr>
          <w:rFonts w:ascii="仿宋_GB2312" w:eastAsia="仿宋_GB2312" w:cs="仿宋_GB2312"/>
          <w:sz w:val="32"/>
          <w:szCs w:val="32"/>
        </w:rPr>
        <w:pict>
          <v:rect id="_x0000_s2144" o:spid="_x0000_s2144" o:spt="1" style="position:absolute;left:0pt;margin-left:106.05pt;margin-top:27.4pt;height:83.45pt;width:58.95pt;z-index:251659264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ind w:firstLine="0" w:firstLineChars="0"/>
                  </w:pPr>
                  <w:r>
                    <w:rPr>
                      <w:rFonts w:hint="eastAsia"/>
                      <w:b/>
                    </w:rPr>
                    <w:t>受理机关出具《政府信息公开告知书》</w:t>
                  </w:r>
                </w:p>
              </w:txbxContent>
            </v:textbox>
          </v:rect>
        </w:pict>
      </w:r>
      <w:r>
        <w:rPr>
          <w:rFonts w:ascii="仿宋_GB2312" w:eastAsia="仿宋_GB2312" w:cs="仿宋_GB2312"/>
          <w:sz w:val="32"/>
          <w:szCs w:val="32"/>
        </w:rPr>
        <w:pict>
          <v:line id="_x0000_s2142" o:spid="_x0000_s2142" o:spt="20" style="position:absolute;left:0pt;margin-left:387.55pt;margin-top:12.2pt;height:15.2pt;width:0.05pt;z-index:251659264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  <w:r>
        <w:rPr>
          <w:rFonts w:ascii="仿宋_GB2312" w:eastAsia="仿宋_GB2312" w:cs="仿宋_GB2312"/>
          <w:sz w:val="32"/>
          <w:szCs w:val="32"/>
        </w:rPr>
        <w:pict>
          <v:rect id="_x0000_s2141" o:spid="_x0000_s2141" o:spt="1" style="position:absolute;left:0pt;margin-left:44.15pt;margin-top:27.55pt;height:83.45pt;width:58.95pt;z-index:251659264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ind w:firstLine="0" w:firstLineChars="0"/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受理机关出具《政府信息不存在告知书》</w:t>
                  </w:r>
                </w:p>
              </w:txbxContent>
            </v:textbox>
          </v:rect>
        </w:pict>
      </w:r>
      <w:r>
        <w:rPr>
          <w:rFonts w:ascii="仿宋_GB2312" w:eastAsia="仿宋_GB2312" w:cs="仿宋_GB2312"/>
          <w:sz w:val="32"/>
          <w:szCs w:val="32"/>
        </w:rPr>
        <w:pict>
          <v:rect id="_x0000_s2140" o:spid="_x0000_s2140" o:spt="1" style="position:absolute;left:0pt;margin-left:361.05pt;margin-top:27.4pt;height:83.45pt;width:58.95pt;z-index:251659264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ind w:firstLine="0" w:firstLineChars="0"/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受理机关</w:t>
                  </w:r>
                </w:p>
                <w:p>
                  <w:pPr>
                    <w:ind w:firstLine="0" w:firstLineChars="0"/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出具《非本机关政府信息告知书》</w:t>
                  </w:r>
                </w:p>
              </w:txbxContent>
            </v:textbox>
          </v:rect>
        </w:pict>
      </w:r>
      <w:r>
        <w:rPr>
          <w:rFonts w:ascii="仿宋_GB2312" w:eastAsia="仿宋_GB2312" w:cs="仿宋_GB2312"/>
          <w:sz w:val="32"/>
          <w:szCs w:val="32"/>
        </w:rPr>
        <w:pict>
          <v:line id="_x0000_s2139" o:spid="_x0000_s2139" o:spt="20" style="position:absolute;left:0pt;margin-left:325.75pt;margin-top:12.2pt;height:15.2pt;width:0.05pt;z-index:251659264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  <w:r>
        <w:rPr>
          <w:rFonts w:ascii="仿宋_GB2312" w:eastAsia="仿宋_GB2312" w:cs="仿宋_GB2312"/>
          <w:sz w:val="32"/>
          <w:szCs w:val="32"/>
        </w:rPr>
        <w:pict>
          <v:rect id="_x0000_s2138" o:spid="_x0000_s2138" o:spt="1" style="position:absolute;left:0pt;margin-left:299.25pt;margin-top:27.4pt;height:83.45pt;width:58.95pt;z-index:251659264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ind w:firstLine="0" w:firstLineChars="0"/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受理机关出具《政府信息不予公开告知书》</w:t>
                  </w:r>
                </w:p>
              </w:txbxContent>
            </v:textbox>
          </v:rect>
        </w:pict>
      </w:r>
      <w:r>
        <w:rPr>
          <w:rFonts w:ascii="仿宋_GB2312" w:eastAsia="仿宋_GB2312" w:cs="仿宋_GB2312"/>
          <w:sz w:val="32"/>
          <w:szCs w:val="32"/>
        </w:rPr>
        <w:pict>
          <v:rect id="_x0000_s2137" o:spid="_x0000_s2137" o:spt="1" style="position:absolute;left:0pt;margin-left:175.7pt;margin-top:27.4pt;height:83.45pt;width:58.95pt;z-index:251659264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ind w:firstLine="0" w:firstLineChars="0"/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受理机关出具《政府信息公开告知书》</w:t>
                  </w:r>
                </w:p>
              </w:txbxContent>
            </v:textbox>
          </v:rect>
        </w:pict>
      </w:r>
      <w:r>
        <w:rPr>
          <w:rFonts w:ascii="仿宋_GB2312" w:eastAsia="仿宋_GB2312" w:cs="仿宋_GB2312"/>
          <w:sz w:val="32"/>
          <w:szCs w:val="32"/>
        </w:rPr>
        <w:pict>
          <v:line id="_x0000_s2136" o:spid="_x0000_s2136" o:spt="20" style="position:absolute;left:0pt;margin-left:7.95pt;margin-top:12.35pt;height:15.2pt;width:0.05pt;z-index:251659264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</w:p>
    <w:p>
      <w:pPr>
        <w:ind w:firstLine="640"/>
        <w:jc w:val="center"/>
        <w:rPr>
          <w:rFonts w:ascii="仿宋_GB2312" w:eastAsia="仿宋_GB2312" w:cs="仿宋_GB2312"/>
          <w:sz w:val="32"/>
          <w:szCs w:val="32"/>
        </w:rPr>
      </w:pPr>
    </w:p>
    <w:p>
      <w:pPr>
        <w:ind w:firstLine="640"/>
        <w:jc w:val="center"/>
        <w:rPr>
          <w:rFonts w:ascii="仿宋_GB2312" w:eastAsia="仿宋_GB2312" w:cs="仿宋_GB2312"/>
          <w:sz w:val="32"/>
          <w:szCs w:val="32"/>
        </w:rPr>
      </w:pPr>
    </w:p>
    <w:p>
      <w:pPr>
        <w:ind w:firstLine="640"/>
        <w:jc w:val="center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pict>
          <v:line id="_x0000_s2181" o:spid="_x0000_s2181" o:spt="20" style="position:absolute;left:0pt;flip:y;margin-left:7.95pt;margin-top:17.4pt;height:7.6pt;width:0pt;z-index:251659264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rPr>
          <w:rFonts w:ascii="仿宋_GB2312" w:eastAsia="仿宋_GB2312" w:cs="仿宋_GB2312"/>
          <w:sz w:val="32"/>
          <w:szCs w:val="32"/>
        </w:rPr>
        <w:pict>
          <v:line id="_x0000_s2180" o:spid="_x0000_s2180" o:spt="20" style="position:absolute;left:0pt;margin-left:-27.35pt;margin-top:25pt;height:0pt;width:35.3pt;z-index:251659264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rPr>
          <w:rFonts w:ascii="仿宋_GB2312" w:eastAsia="仿宋_GB2312" w:cs="仿宋_GB2312"/>
          <w:sz w:val="32"/>
          <w:szCs w:val="32"/>
        </w:rPr>
        <w:pict>
          <v:line id="_x0000_s2176" o:spid="_x0000_s2176" o:spt="20" style="position:absolute;left:0pt;margin-left:263.95pt;margin-top:17.4pt;height:37.95pt;width:0pt;z-index:251659264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  <w:r>
        <w:rPr>
          <w:rFonts w:ascii="仿宋_GB2312" w:eastAsia="仿宋_GB2312" w:cs="仿宋_GB2312"/>
          <w:sz w:val="32"/>
          <w:szCs w:val="32"/>
        </w:rPr>
        <w:pict>
          <v:line id="_x0000_s2174" o:spid="_x0000_s2174" o:spt="20" style="position:absolute;left:0pt;margin-left:387.55pt;margin-top:17.4pt;height:37.95pt;width:0pt;z-index:251659264;mso-width-relative:page;mso-height-relative:page;" coordsize="21600,21600">
            <v:path arrowok="t"/>
            <v:fill focussize="0,0"/>
            <v:stroke dashstyle="dash" endarrow="block"/>
            <v:imagedata o:title=""/>
            <o:lock v:ext="edit"/>
          </v:line>
        </w:pict>
      </w:r>
      <w:r>
        <w:rPr>
          <w:rFonts w:ascii="仿宋_GB2312" w:eastAsia="仿宋_GB2312" w:cs="仿宋_GB2312"/>
          <w:sz w:val="32"/>
          <w:szCs w:val="32"/>
        </w:rPr>
        <w:pict>
          <v:line id="_x0000_s2143" o:spid="_x0000_s2143" o:spt="20" style="position:absolute;left:0pt;margin-left:202.15pt;margin-top:17.4pt;height:37.95pt;width:0pt;z-index:251659264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</w:p>
    <w:p>
      <w:pPr>
        <w:ind w:firstLine="640"/>
        <w:jc w:val="center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pict>
          <v:rect id="_x0000_s2175" o:spid="_x0000_s2175" o:spt="1" style="position:absolute;left:0pt;margin-left:299.25pt;margin-top:24.15pt;height:37.9pt;width:123.6pt;z-index:251659264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ind w:firstLine="0" w:firstLineChars="0"/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受理机关告知申请人信息掌握机关的联系方式</w:t>
                  </w:r>
                </w:p>
              </w:txbxContent>
            </v:textbox>
          </v:rect>
        </w:pict>
      </w:r>
      <w:r>
        <w:rPr>
          <w:rFonts w:ascii="仿宋_GB2312" w:eastAsia="仿宋_GB2312" w:cs="仿宋_GB2312"/>
          <w:sz w:val="32"/>
          <w:szCs w:val="32"/>
        </w:rPr>
        <w:pict>
          <v:rect id="_x0000_s2146" o:spid="_x0000_s2146" o:spt="1" style="position:absolute;left:0pt;margin-left:96.2pt;margin-top:24.15pt;height:37.9pt;width:194.25pt;z-index:251659264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spacing w:beforeLines="50"/>
                    <w:ind w:firstLine="422"/>
                    <w:jc w:val="center"/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申请人办理缴费等申请手续</w:t>
                  </w:r>
                </w:p>
              </w:txbxContent>
            </v:textbox>
          </v:rect>
        </w:pict>
      </w:r>
    </w:p>
    <w:p>
      <w:pPr>
        <w:ind w:firstLine="640"/>
        <w:jc w:val="center"/>
        <w:rPr>
          <w:rFonts w:ascii="仿宋_GB2312" w:eastAsia="仿宋_GB2312" w:cs="仿宋_GB2312"/>
          <w:sz w:val="32"/>
          <w:szCs w:val="32"/>
        </w:rPr>
      </w:pPr>
    </w:p>
    <w:p>
      <w:pPr>
        <w:ind w:firstLine="640"/>
        <w:jc w:val="center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pict>
          <v:line id="_x0000_s2179" o:spid="_x0000_s2179" o:spt="20" style="position:absolute;left:0pt;margin-left:131.55pt;margin-top:-0.35pt;height:15.2pt;width:0.05pt;z-index:251659264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  <w:r>
        <w:rPr>
          <w:rFonts w:ascii="仿宋_GB2312" w:eastAsia="仿宋_GB2312" w:cs="仿宋_GB2312"/>
          <w:sz w:val="32"/>
          <w:szCs w:val="32"/>
        </w:rPr>
        <w:pict>
          <v:line id="_x0000_s2172" o:spid="_x0000_s2172" o:spt="20" style="position:absolute;left:0pt;margin-left:237.45pt;margin-top:-0.35pt;height:15.2pt;width:0.05pt;z-index:251659264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  <w:r>
        <w:rPr>
          <w:rFonts w:ascii="仿宋_GB2312" w:eastAsia="仿宋_GB2312" w:cs="仿宋_GB2312"/>
          <w:sz w:val="32"/>
          <w:szCs w:val="32"/>
        </w:rPr>
        <w:pict>
          <v:shape id="_x0000_s2152" o:spid="_x0000_s2152" o:spt="202" type="#_x0000_t202" style="position:absolute;left:0pt;margin-left:184.5pt;margin-top:14.85pt;height:37.65pt;width:128.75pt;z-index:251659264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ind w:firstLine="0" w:firstLineChars="0"/>
                  </w:pPr>
                  <w:r>
                    <w:rPr>
                      <w:rFonts w:hint="eastAsia"/>
                      <w:b/>
                    </w:rPr>
                    <w:t>受理机关出具《政府信息提供日期通知书》</w:t>
                  </w:r>
                </w:p>
              </w:txbxContent>
            </v:textbox>
          </v:shape>
        </w:pict>
      </w:r>
      <w:r>
        <w:rPr>
          <w:rFonts w:ascii="仿宋_GB2312" w:eastAsia="仿宋_GB2312" w:cs="仿宋_GB2312"/>
          <w:sz w:val="32"/>
          <w:szCs w:val="32"/>
        </w:rPr>
        <w:pict>
          <v:rect id="_x0000_s2148" o:spid="_x0000_s2148" o:spt="1" style="position:absolute;left:0pt;margin-left:330.9pt;margin-top:14.55pt;height:37.95pt;width:88.3pt;z-index:251659264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ind w:firstLine="0" w:firstLineChars="0"/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受理机关在规定时间内提供</w:t>
                  </w:r>
                </w:p>
              </w:txbxContent>
            </v:textbox>
          </v:rect>
        </w:pict>
      </w:r>
      <w:r>
        <w:rPr>
          <w:rFonts w:ascii="仿宋_GB2312" w:eastAsia="仿宋_GB2312" w:cs="仿宋_GB2312"/>
          <w:sz w:val="32"/>
          <w:szCs w:val="32"/>
        </w:rPr>
        <w:pict>
          <v:rect id="_x0000_s2147" o:spid="_x0000_s2147" o:spt="1" style="position:absolute;left:0pt;margin-left:96.2pt;margin-top:14.85pt;height:37.65pt;width:79.5pt;z-index:251659264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ind w:firstLine="0" w:firstLineChars="0"/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受理机关当场提供</w:t>
                  </w:r>
                </w:p>
              </w:txbxContent>
            </v:textbox>
          </v:rect>
        </w:pict>
      </w:r>
    </w:p>
    <w:p>
      <w:pPr>
        <w:ind w:firstLine="643"/>
        <w:jc w:val="center"/>
        <w:rPr>
          <w:rFonts w:ascii="仿宋_GB2312" w:eastAsia="仿宋_GB2312" w:cs="仿宋_GB2312"/>
          <w:b/>
          <w:sz w:val="32"/>
          <w:szCs w:val="32"/>
        </w:rPr>
      </w:pPr>
      <w:r>
        <w:rPr>
          <w:rFonts w:ascii="仿宋_GB2312" w:eastAsia="仿宋_GB2312" w:cs="仿宋_GB2312"/>
          <w:b/>
          <w:sz w:val="32"/>
          <w:szCs w:val="32"/>
        </w:rPr>
        <w:pict>
          <v:line id="_x0000_s2164" o:spid="_x0000_s2164" o:spt="20" style="position:absolute;left:0pt;margin-left:378.7pt;margin-top:21.3pt;height:13.2pt;width:0pt;z-index:251659264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rPr>
          <w:rFonts w:ascii="仿宋_GB2312" w:eastAsia="仿宋_GB2312" w:cs="仿宋_GB2312"/>
          <w:b/>
          <w:sz w:val="32"/>
          <w:szCs w:val="32"/>
        </w:rPr>
        <w:pict>
          <v:line id="_x0000_s2163" o:spid="_x0000_s2163" o:spt="20" style="position:absolute;left:0pt;margin-left:131.55pt;margin-top:21.3pt;height:13.2pt;width:0pt;z-index:251659264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rPr>
          <w:rFonts w:ascii="仿宋_GB2312" w:eastAsia="仿宋_GB2312" w:cs="仿宋_GB2312"/>
          <w:b/>
          <w:sz w:val="32"/>
          <w:szCs w:val="32"/>
        </w:rPr>
        <w:pict>
          <v:line id="_x0000_s2160" o:spid="_x0000_s2160" o:spt="20" style="position:absolute;left:0pt;margin-left:314pt;margin-top:1.25pt;height:0pt;width:16.25pt;z-index:251659264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p>
      <w:pPr>
        <w:spacing w:line="400" w:lineRule="exact"/>
        <w:ind w:firstLine="0" w:firstLineChars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pict>
          <v:rect id="_x0000_s2161" o:spid="_x0000_s2161" o:spt="1" style="position:absolute;left:0pt;margin-left:202.15pt;margin-top:18.5pt;height:27.65pt;width:118.3pt;z-index:251659264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ind w:firstLine="422"/>
                    <w:jc w:val="center"/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申请人签收</w:t>
                  </w:r>
                </w:p>
              </w:txbxContent>
            </v:textbox>
          </v:rect>
        </w:pict>
      </w:r>
      <w:r>
        <w:rPr>
          <w:rFonts w:ascii="仿宋_GB2312" w:eastAsia="仿宋_GB2312"/>
          <w:sz w:val="32"/>
          <w:szCs w:val="32"/>
        </w:rPr>
        <w:pict>
          <v:line id="_x0000_s2165" o:spid="_x0000_s2165" o:spt="20" style="position:absolute;left:0pt;margin-left:261.75pt;margin-top:3.3pt;height:15.2pt;width:0pt;z-index:251659264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  <w:r>
        <w:rPr>
          <w:rFonts w:ascii="仿宋_GB2312" w:eastAsia="仿宋_GB2312"/>
          <w:sz w:val="32"/>
          <w:szCs w:val="32"/>
        </w:rPr>
        <w:pict>
          <v:line id="_x0000_s2162" o:spid="_x0000_s2162" o:spt="20" style="position:absolute;left:0pt;margin-left:131.55pt;margin-top:3.3pt;height:0pt;width:247.15pt;z-index:251659264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</w:p>
    <w:p>
      <w:pPr>
        <w:pStyle w:val="2"/>
        <w:keepNext w:val="0"/>
        <w:keepLines w:val="0"/>
        <w:autoSpaceDE w:val="0"/>
        <w:spacing w:line="500" w:lineRule="exact"/>
        <w:ind w:firstLine="602"/>
        <w:jc w:val="center"/>
        <w:rPr>
          <w:rFonts w:ascii="黑体" w:hAnsi="宋体" w:cs="黑体"/>
        </w:rPr>
      </w:pPr>
    </w:p>
    <w:p>
      <w:pPr>
        <w:pStyle w:val="2"/>
        <w:keepNext w:val="0"/>
        <w:keepLines w:val="0"/>
        <w:autoSpaceDE w:val="0"/>
        <w:spacing w:line="500" w:lineRule="exact"/>
        <w:ind w:firstLine="602"/>
        <w:jc w:val="center"/>
        <w:rPr>
          <w:rFonts w:ascii="黑体" w:hAnsi="宋体" w:cs="黑体"/>
        </w:rPr>
      </w:pPr>
    </w:p>
    <w:p>
      <w:pPr>
        <w:pStyle w:val="2"/>
        <w:keepNext w:val="0"/>
        <w:keepLines w:val="0"/>
        <w:autoSpaceDE w:val="0"/>
        <w:spacing w:line="500" w:lineRule="exact"/>
        <w:ind w:firstLine="602"/>
        <w:jc w:val="center"/>
        <w:rPr>
          <w:rFonts w:hint="eastAsia" w:ascii="黑体" w:hAnsi="宋体" w:cs="黑体"/>
        </w:rPr>
      </w:pPr>
    </w:p>
    <w:p>
      <w:pPr>
        <w:ind w:firstLine="420"/>
      </w:pPr>
    </w:p>
    <w:p>
      <w:pPr>
        <w:ind w:firstLine="420"/>
        <w:jc w:val="center"/>
        <w:rPr>
          <w:rFonts w:hint="eastAsia"/>
        </w:rPr>
      </w:pPr>
    </w:p>
    <w:p>
      <w:pPr>
        <w:ind w:firstLine="562"/>
        <w:jc w:val="center"/>
      </w:pPr>
      <w:r>
        <w:rPr>
          <w:rFonts w:hint="eastAsia" w:ascii="宋体" w:hAnsi="宋体"/>
          <w:b/>
          <w:sz w:val="28"/>
          <w:szCs w:val="28"/>
        </w:rPr>
        <w:t>政府信息更正处理流程</w:t>
      </w:r>
    </w:p>
    <w:p>
      <w:pPr>
        <w:ind w:firstLine="420"/>
      </w:pPr>
    </w:p>
    <w:p>
      <w:pPr>
        <w:ind w:firstLine="420"/>
      </w:pPr>
    </w:p>
    <w:p>
      <w:pPr>
        <w:ind w:firstLine="420"/>
      </w:pPr>
      <w:r>
        <w:pict>
          <v:group id="_x0000_s2190" o:spid="_x0000_s2190" o:spt="203" style="position:absolute;left:0pt;margin-left:-54pt;margin-top:8.7pt;height:499.05pt;width:496.7pt;z-index:251659264;mso-width-relative:page;mso-height-relative:page;" coordorigin="754,2793" coordsize="9934,9981">
            <o:lock v:ext="edit"/>
            <v:group id="_x0000_s2191" o:spid="_x0000_s2191" o:spt="203" style="position:absolute;left:1944;top:7257;height:2028;width:7007;" coordorigin="1944,7257" coordsize="7007,2028">
              <o:lock v:ext="edit"/>
              <v:line id="_x0000_s2192" o:spid="_x0000_s2192" o:spt="20" style="position:absolute;left:3889;top:7263;height:312;width:0;" coordsize="21600,21600">
                <v:path arrowok="t"/>
                <v:fill focussize="0,0"/>
                <v:stroke endarrow="block"/>
                <v:imagedata o:title=""/>
                <o:lock v:ext="edit"/>
              </v:line>
              <v:line id="_x0000_s2193" o:spid="_x0000_s2193" o:spt="20" style="position:absolute;left:5424;top:7263;height:312;width:0;" coordsize="21600,21600">
                <v:path arrowok="t"/>
                <v:fill focussize="0,0"/>
                <v:stroke endarrow="block"/>
                <v:imagedata o:title=""/>
                <o:lock v:ext="edit"/>
              </v:line>
              <v:line id="_x0000_s2194" o:spid="_x0000_s2194" o:spt="20" style="position:absolute;left:2554;top:7263;height:312;width:1;" coordsize="21600,21600">
                <v:path arrowok="t"/>
                <v:fill focussize="0,0"/>
                <v:stroke endarrow="block"/>
                <v:imagedata o:title=""/>
                <o:lock v:ext="edit"/>
              </v:line>
              <v:rect id="_x0000_s2195" o:spid="_x0000_s2195" o:spt="1" style="position:absolute;left:1944;top:7569;height:1716;width:4030;" coordsize="21600,21600">
                <v:path/>
                <v:fill focussize="0,0"/>
                <v:stroke/>
                <v:imagedata o:title=""/>
                <o:lock v:ext="edit"/>
                <v:textbox>
                  <w:txbxContent>
                    <w:p>
                      <w:pPr>
                        <w:spacing w:beforeLines="100"/>
                        <w:ind w:firstLine="422"/>
                        <w:jc w:val="center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受理机关出具《政府信息更正申请办理结果告知书》</w:t>
                      </w:r>
                    </w:p>
                  </w:txbxContent>
                </v:textbox>
              </v:rect>
              <v:line id="_x0000_s2196" o:spid="_x0000_s2196" o:spt="20" style="position:absolute;left:6874;top:7257;height:312;width:1;" coordsize="21600,21600">
                <v:path arrowok="t"/>
                <v:fill focussize="0,0"/>
                <v:stroke endarrow="block"/>
                <v:imagedata o:title=""/>
                <o:lock v:ext="edit"/>
              </v:line>
              <v:line id="_x0000_s2197" o:spid="_x0000_s2197" o:spt="20" style="position:absolute;left:8314;top:7257;height:312;width:1;" coordsize="21600,21600">
                <v:path arrowok="t"/>
                <v:fill focussize="0,0"/>
                <v:stroke endarrow="block"/>
                <v:imagedata o:title=""/>
                <o:lock v:ext="edit"/>
              </v:line>
              <v:rect id="_x0000_s2198" o:spid="_x0000_s2198" o:spt="1" style="position:absolute;left:6264;top:7569;height:1716;width:1247;" coordsize="21600,21600">
                <v:path/>
                <v:fill focussize="0,0"/>
                <v:stroke/>
                <v:imagedata o:title=""/>
                <o:lock v:ext="edit"/>
                <v:textbox>
                  <w:txbxContent>
                    <w:p>
                      <w:pPr>
                        <w:ind w:firstLine="0" w:firstLineChars="0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受理机关</w:t>
                      </w:r>
                    </w:p>
                    <w:p>
                      <w:pPr>
                        <w:ind w:firstLine="0" w:firstLineChars="0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出具《政府信息无更正权告知书》</w:t>
                      </w:r>
                    </w:p>
                  </w:txbxContent>
                </v:textbox>
              </v:rect>
              <v:rect id="_x0000_s2199" o:spid="_x0000_s2199" o:spt="1" style="position:absolute;left:7704;top:7569;height:1716;width:1247;" coordsize="21600,21600">
                <v:path/>
                <v:fill focussize="0,0"/>
                <v:stroke/>
                <v:imagedata o:title=""/>
                <o:lock v:ext="edit"/>
                <v:textbox>
                  <w:txbxContent>
                    <w:p>
                      <w:pPr>
                        <w:ind w:firstLine="0" w:firstLineChars="0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受理机关出具《补充证据材料通知书》</w:t>
                      </w:r>
                    </w:p>
                  </w:txbxContent>
                </v:textbox>
              </v:rect>
            </v:group>
            <v:group id="_x0000_s2200" o:spid="_x0000_s2200" o:spt="203" style="position:absolute;left:754;top:2793;height:9981;width:9934;" coordorigin="754,2793" coordsize="9934,9981">
              <o:lock v:ext="edit"/>
              <v:group id="_x0000_s2201" o:spid="_x0000_s2201" o:spt="203" style="position:absolute;left:754;top:2793;height:3690;width:9900;" coordorigin="754,2793" coordsize="9900,3690">
                <o:lock v:ext="edit"/>
                <v:line id="_x0000_s2202" o:spid="_x0000_s2202" o:spt="20" style="position:absolute;left:2554;top:6165;height:312;width:0;" coordsize="21600,21600">
                  <v:path arrowok="t"/>
                  <v:fill focussize="0,0"/>
                  <v:stroke endarrow="block"/>
                  <v:imagedata o:title=""/>
                  <o:lock v:ext="edit"/>
                </v:line>
                <v:line id="_x0000_s2203" o:spid="_x0000_s2203" o:spt="20" style="position:absolute;left:3879;top:6165;flip:x;height:318;width:10;" coordsize="21600,21600">
                  <v:path arrowok="t"/>
                  <v:fill focussize="0,0"/>
                  <v:stroke endarrow="block"/>
                  <v:imagedata o:title=""/>
                  <o:lock v:ext="edit"/>
                </v:line>
                <v:line id="_x0000_s2204" o:spid="_x0000_s2204" o:spt="20" style="position:absolute;left:6874;top:6165;height:312;width:0;" coordsize="21600,21600">
                  <v:path arrowok="t"/>
                  <v:fill focussize="0,0"/>
                  <v:stroke endarrow="block"/>
                  <v:imagedata o:title=""/>
                  <o:lock v:ext="edit"/>
                </v:line>
                <v:line id="_x0000_s2205" o:spid="_x0000_s2205" o:spt="20" style="position:absolute;left:8314;top:6165;flip:x;height:318;width:10;" coordsize="21600,21600">
                  <v:path arrowok="t"/>
                  <v:fill focussize="0,0"/>
                  <v:stroke endarrow="block"/>
                  <v:imagedata o:title=""/>
                  <o:lock v:ext="edit"/>
                </v:line>
                <v:line id="_x0000_s2206" o:spid="_x0000_s2206" o:spt="20" style="position:absolute;left:754;top:5289;height:0;width:9900;" coordsize="21600,21600">
                  <v:path arrowok="t"/>
                  <v:fill focussize="0,0"/>
                  <v:stroke dashstyle="1 1" endcap="round"/>
                  <v:imagedata o:title=""/>
                  <o:lock v:ext="edit"/>
                </v:line>
                <v:rect id="_x0000_s2207" o:spid="_x0000_s2207" o:spt="1" style="position:absolute;left:4534;top:2793;height:408;width:1885;" coordsize="21600,21600">
                  <v:path/>
                  <v:fill focussize="0,0"/>
                  <v:stroke/>
                  <v:imagedata o:title=""/>
                  <o:lock v:ext="edit"/>
                  <v:textbox>
                    <w:txbxContent>
                      <w:p>
                        <w:pPr>
                          <w:ind w:firstLine="422"/>
                          <w:rPr>
                            <w:b/>
                          </w:rPr>
                        </w:pPr>
                        <w:r>
                          <w:rPr>
                            <w:rFonts w:hint="eastAsia"/>
                            <w:b/>
                          </w:rPr>
                          <w:t>申请人提出申请</w:t>
                        </w:r>
                      </w:p>
                    </w:txbxContent>
                  </v:textbox>
                </v:rect>
                <v:rect id="_x0000_s2208" o:spid="_x0000_s2208" o:spt="1" style="position:absolute;left:3804;top:3513;height:780;width:3420;" coordsize="21600,21600">
                  <v:path/>
                  <v:fill focussize="0,0"/>
                  <v:stroke/>
                  <v:imagedata o:title=""/>
                  <o:lock v:ext="edit"/>
                  <v:textbox>
                    <w:txbxContent>
                      <w:p>
                        <w:pPr>
                          <w:ind w:firstLine="0" w:firstLineChars="0"/>
                          <w:rPr>
                            <w:b/>
                          </w:rPr>
                        </w:pPr>
                        <w:r>
                          <w:rPr>
                            <w:rFonts w:hint="eastAsia"/>
                            <w:b/>
                          </w:rPr>
                          <w:t>申请人填写《州林业和草原局政府信息更正申请表》，提供证据材料</w:t>
                        </w:r>
                      </w:p>
                    </w:txbxContent>
                  </v:textbox>
                </v:rect>
                <v:line id="_x0000_s2209" o:spid="_x0000_s2209" o:spt="20" style="position:absolute;left:5434;top:3201;height:312;width:1;" coordsize="21600,21600">
                  <v:path arrowok="t"/>
                  <v:fill focussize="0,0"/>
                  <v:stroke endarrow="block"/>
                  <v:imagedata o:title=""/>
                  <o:lock v:ext="edit"/>
                </v:line>
                <v:rect id="_x0000_s2210" o:spid="_x0000_s2210" o:spt="1" style="position:absolute;left:2014;top:4605;height:528;width:6840;" coordsize="21600,21600">
                  <v:path/>
                  <v:fill focussize="0,0"/>
                  <v:stroke/>
                  <v:imagedata o:title=""/>
                  <o:lock v:ext="edit"/>
                  <v:textbox>
                    <w:txbxContent>
                      <w:p>
                        <w:pPr>
                          <w:ind w:firstLine="422"/>
                          <w:rPr>
                            <w:rFonts w:ascii="宋体"/>
                            <w:b/>
                          </w:rPr>
                        </w:pPr>
                        <w:r>
                          <w:rPr>
                            <w:rFonts w:hint="eastAsia" w:ascii="宋体" w:hAnsi="宋体"/>
                            <w:b/>
                          </w:rPr>
                          <w:t>受理机关登记（含网上登记），验证申请人身份，并出具《登记回执》</w:t>
                        </w:r>
                      </w:p>
                    </w:txbxContent>
                  </v:textbox>
                </v:rect>
                <v:line id="_x0000_s2211" o:spid="_x0000_s2211" o:spt="20" style="position:absolute;left:5434;top:4293;height:312;width:1;" coordsize="21600,21600">
                  <v:path arrowok="t"/>
                  <v:fill focussize="0,0"/>
                  <v:stroke endarrow="block"/>
                  <v:imagedata o:title=""/>
                  <o:lock v:ext="edit"/>
                </v:line>
                <v:line id="_x0000_s2212" o:spid="_x0000_s2212" o:spt="20" style="position:absolute;left:2554;top:6165;height:0;width:5760;" coordsize="21600,21600">
                  <v:path arrowok="t"/>
                  <v:fill focussize="0,0"/>
                  <v:stroke/>
                  <v:imagedata o:title=""/>
                  <o:lock v:ext="edit"/>
                </v:line>
                <v:rect id="_x0000_s2213" o:spid="_x0000_s2213" o:spt="1" style="position:absolute;left:4354;top:5445;height:468;width:2160;" coordsize="21600,21600">
                  <v:path/>
                  <v:fill focussize="0,0"/>
                  <v:stroke/>
                  <v:imagedata o:title=""/>
                  <o:lock v:ext="edit"/>
                  <v:textbox>
                    <w:txbxContent>
                      <w:p>
                        <w:pPr>
                          <w:ind w:firstLine="422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rFonts w:hint="eastAsia"/>
                            <w:b/>
                          </w:rPr>
                          <w:t>转相应部门处理</w:t>
                        </w:r>
                      </w:p>
                    </w:txbxContent>
                  </v:textbox>
                </v:rect>
                <v:line id="_x0000_s2214" o:spid="_x0000_s2214" o:spt="20" style="position:absolute;left:5434;top:5913;height:564;width:0;" coordsize="21600,21600">
                  <v:path arrowok="t"/>
                  <v:fill focussize="0,0"/>
                  <v:stroke endarrow="block"/>
                  <v:imagedata o:title=""/>
                  <o:lock v:ext="edit"/>
                </v:line>
                <v:line id="_x0000_s2215" o:spid="_x0000_s2215" o:spt="20" style="position:absolute;left:5434;top:5133;height:312;width:1;" coordsize="21600,21600">
                  <v:path arrowok="t"/>
                  <v:fill focussize="0,0"/>
                  <v:stroke endarrow="block"/>
                  <v:imagedata o:title=""/>
                  <o:lock v:ext="edit"/>
                </v:line>
              </v:group>
              <v:group id="_x0000_s2216" o:spid="_x0000_s2216" o:spt="203" style="position:absolute;left:788;top:3825;height:8949;width:9900;" coordorigin="788,3825" coordsize="9900,8949">
                <o:lock v:ext="edit"/>
                <v:line id="_x0000_s2217" o:spid="_x0000_s2217" o:spt="20" style="position:absolute;left:788;top:9753;height:0;width:9900;" coordsize="21600,21600">
                  <v:path arrowok="t"/>
                  <v:fill focussize="0,0"/>
                  <v:stroke dashstyle="1 1" endcap="round"/>
                  <v:imagedata o:title=""/>
                  <o:lock v:ext="edit"/>
                </v:line>
                <v:group id="_x0000_s2218" o:spid="_x0000_s2218" o:spt="203" style="position:absolute;left:1944;top:3825;height:8949;width:7630;" coordorigin="1944,3825" coordsize="7630,8949">
                  <o:lock v:ext="edit"/>
                  <v:shape id="_x0000_s2219" o:spid="_x0000_s2219" o:spt="202" type="#_x0000_t202" style="position:absolute;left:7080;top:9753;height:748;width:2340;" filled="f" stroked="f" coordsize="21600,21600">
                    <v:path/>
                    <v:fill on="f" focussize="0,0"/>
                    <v:stroke on="f" joinstyle="miter"/>
                    <v:imagedata o:title=""/>
                    <o:lock v:ext="edit"/>
                    <v:textbox>
                      <w:txbxContent>
                        <w:p>
                          <w:pPr>
                            <w:ind w:firstLine="360"/>
                            <w:rPr>
                              <w:rFonts w:ascii="楷体_GB2312" w:eastAsia="楷体_GB2312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 w:ascii="楷体_GB2312" w:eastAsia="楷体_GB2312"/>
                              <w:bCs/>
                              <w:sz w:val="18"/>
                              <w:szCs w:val="18"/>
                            </w:rPr>
                            <w:t>能够确定的</w:t>
                          </w:r>
                        </w:p>
                      </w:txbxContent>
                    </v:textbox>
                  </v:shape>
                  <v:line id="_x0000_s2220" o:spid="_x0000_s2220" o:spt="20" style="position:absolute;left:6874;top:9285;flip:x;height:996;width:0;" coordsize="21600,21600">
                    <v:path arrowok="t"/>
                    <v:fill focussize="0,0"/>
                    <v:stroke dashstyle="longDash" endarrow="block"/>
                    <v:imagedata o:title=""/>
                    <o:lock v:ext="edit"/>
                  </v:line>
                  <v:line id="_x0000_s2221" o:spid="_x0000_s2221" o:spt="20" style="position:absolute;left:6874;top:11045;height:312;width:0;" coordsize="21600,21600">
                    <v:path arrowok="t"/>
                    <v:fill focussize="0,0"/>
                    <v:stroke endarrow="block"/>
                    <v:imagedata o:title=""/>
                    <o:lock v:ext="edit"/>
                  </v:line>
                  <v:group id="_x0000_s2222" o:spid="_x0000_s2222" o:spt="203" style="position:absolute;left:1944;top:3825;height:5616;width:7630;" coordorigin="1944,3825" coordsize="7630,5616">
                    <o:lock v:ext="edit"/>
                    <v:line id="_x0000_s2223" o:spid="_x0000_s2223" o:spt="20" style="position:absolute;left:8314;top:9285;height:156;width:0;" coordsize="21600,21600">
                      <v:path arrowok="t"/>
                      <v:fill focussize="0,0"/>
                      <v:stroke/>
                      <v:imagedata o:title=""/>
                      <o:lock v:ext="edit"/>
                    </v:line>
                    <v:line id="_x0000_s2224" o:spid="_x0000_s2224" o:spt="20" style="position:absolute;left:8314;top:9441;height:0;width:1260;" coordsize="21600,21600">
                      <v:path arrowok="t"/>
                      <v:fill focussize="0,0"/>
                      <v:stroke/>
                      <v:imagedata o:title=""/>
                      <o:lock v:ext="edit"/>
                    </v:line>
                    <v:group id="_x0000_s2225" o:spid="_x0000_s2225" o:spt="203" style="position:absolute;left:1944;top:3825;height:5616;width:7630;" coordorigin="1944,3825" coordsize="7630,5616">
                      <o:lock v:ext="edit"/>
                      <v:shape id="_x0000_s2226" o:spid="_x0000_s2226" o:spt="202" type="#_x0000_t202" style="position:absolute;left:3374;top:6483;height:780;width:1247;" coordsize="21600,21600">
                        <v:path/>
                        <v:fill focussize="0,0"/>
                        <v:stroke joinstyle="miter"/>
                        <v:imagedata o:title=""/>
                        <o:lock v:ext="edit"/>
                        <v:textbox>
                          <w:txbxContent>
                            <w:p>
                              <w:pPr>
                                <w:ind w:firstLine="207" w:firstLineChars="98"/>
                                <w:rPr>
                                  <w:b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</w:rPr>
                                <w:t>应予</w:t>
                              </w:r>
                            </w:p>
                            <w:p>
                              <w:pPr>
                                <w:ind w:firstLine="0" w:firstLineChars="0"/>
                              </w:pPr>
                              <w:r>
                                <w:rPr>
                                  <w:rFonts w:hint="eastAsia"/>
                                  <w:b/>
                                </w:rPr>
                                <w:t>部分更正</w:t>
                              </w:r>
                            </w:p>
                          </w:txbxContent>
                        </v:textbox>
                      </v:shape>
                      <v:line id="_x0000_s2227" o:spid="_x0000_s2227" o:spt="20" style="position:absolute;left:7224;top:3825;flip:x y;height:6;width:2340;" coordsize="21600,21600">
                        <v:path arrowok="t"/>
                        <v:fill focussize="0,0"/>
                        <v:stroke endarrow="block"/>
                        <v:imagedata o:title=""/>
                        <o:lock v:ext="edit"/>
                      </v:line>
                      <v:line id="_x0000_s2228" o:spid="_x0000_s2228" o:spt="20" style="position:absolute;left:9574;top:3825;height:5616;width:0;" coordsize="21600,21600">
                        <v:path arrowok="t"/>
                        <v:fill focussize="0,0"/>
                        <v:stroke/>
                        <v:imagedata o:title=""/>
                        <o:lock v:ext="edit"/>
                      </v:line>
                      <v:rect id="_x0000_s2229" o:spid="_x0000_s2229" o:spt="1" style="position:absolute;left:7704;top:6477;height:780;width:1247;" coordsize="21600,21600">
                        <v:path/>
                        <v:fill focussize="0,0"/>
                        <v:stroke/>
                        <v:imagedata o:title=""/>
                        <o:lock v:ext="edit"/>
                        <v:textbox>
                          <w:txbxContent>
                            <w:p>
                              <w:pPr>
                                <w:ind w:firstLine="0" w:firstLineChars="0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</w:rPr>
                                <w:t>证据材料不足</w:t>
                              </w:r>
                            </w:p>
                          </w:txbxContent>
                        </v:textbox>
                      </v:rect>
                      <v:rect id="_x0000_s2230" o:spid="_x0000_s2230" o:spt="1" style="position:absolute;left:1944;top:6477;height:780;width:1247;" coordsize="21600,21600">
                        <v:path/>
                        <v:fill focussize="0,0"/>
                        <v:stroke/>
                        <v:imagedata o:title=""/>
                        <o:lock v:ext="edit"/>
                        <v:textbox>
                          <w:txbxContent>
                            <w:p>
                              <w:pPr>
                                <w:ind w:firstLine="0" w:firstLineChars="0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</w:rPr>
                                <w:t>应予</w:t>
                              </w:r>
                            </w:p>
                            <w:p>
                              <w:pPr>
                                <w:ind w:firstLine="0" w:firstLineChars="0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</w:rPr>
                                <w:t>更正</w:t>
                              </w:r>
                            </w:p>
                          </w:txbxContent>
                        </v:textbox>
                      </v:rect>
                      <v:rect id="_x0000_s2231" o:spid="_x0000_s2231" o:spt="1" style="position:absolute;left:4824;top:6477;height:780;width:1247;" coordsize="21600,21600">
                        <v:path/>
                        <v:fill focussize="0,0"/>
                        <v:stroke/>
                        <v:imagedata o:title=""/>
                        <o:lock v:ext="edit"/>
                        <v:textbox>
                          <w:txbxContent>
                            <w:p>
                              <w:pPr>
                                <w:ind w:firstLine="0" w:firstLineChars="0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</w:rPr>
                                <w:t>不予</w:t>
                              </w:r>
                            </w:p>
                            <w:p>
                              <w:pPr>
                                <w:ind w:firstLine="0" w:firstLineChars="0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</w:rPr>
                                <w:t>更正</w:t>
                              </w:r>
                            </w:p>
                          </w:txbxContent>
                        </v:textbox>
                      </v:rect>
                      <v:rect id="_x0000_s2232" o:spid="_x0000_s2232" o:spt="1" style="position:absolute;left:6264;top:6477;height:780;width:1247;" coordsize="21600,21600">
                        <v:path/>
                        <v:fill focussize="0,0"/>
                        <v:stroke/>
                        <v:imagedata o:title=""/>
                        <o:lock v:ext="edit"/>
                        <v:textbox>
                          <w:txbxContent>
                            <w:p>
                              <w:pPr>
                                <w:ind w:firstLine="0" w:firstLineChars="0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</w:rPr>
                                <w:t>本机关</w:t>
                              </w:r>
                            </w:p>
                            <w:p>
                              <w:pPr>
                                <w:ind w:firstLine="0" w:firstLineChars="0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</w:rPr>
                                <w:t>无权更正</w:t>
                              </w:r>
                            </w:p>
                          </w:txbxContent>
                        </v:textbox>
                      </v:rect>
                    </v:group>
                  </v:group>
                  <v:rect id="_x0000_s2233" o:spid="_x0000_s2233" o:spt="1" style="position:absolute;left:6035;top:11370;height:1404;width:1800;" coordsize="21600,21600">
                    <v:path/>
                    <v:fill focussize="0,0"/>
                    <v:stroke/>
                    <v:imagedata o:title=""/>
                    <o:lock v:ext="edit"/>
                    <v:textbox>
                      <w:txbxContent>
                        <w:p>
                          <w:pPr>
                            <w:ind w:left="-178" w:leftChars="-85" w:right="-126" w:rightChars="-60" w:firstLine="0" w:firstLineChars="0"/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b/>
                              <w:sz w:val="18"/>
                            </w:rPr>
                            <w:t>受理机关告知申请人有信息更正权机关的联系方式</w:t>
                          </w:r>
                        </w:p>
                      </w:txbxContent>
                    </v:textbox>
                  </v:rect>
                  <v:rect id="_x0000_s2234" o:spid="_x0000_s2234" o:spt="1" style="position:absolute;left:6054;top:10281;height:780;width:1620;" coordsize="21600,21600">
                    <v:path/>
                    <v:fill focussize="0,0"/>
                    <v:stroke/>
                    <v:imagedata o:title=""/>
                    <o:lock v:ext="edit"/>
                    <v:textbox>
                      <w:txbxContent>
                        <w:p>
                          <w:pPr>
                            <w:ind w:firstLine="0" w:firstLineChars="0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rFonts w:hint="eastAsia"/>
                              <w:b/>
                            </w:rPr>
                            <w:t>转有信息更正权机关处理</w:t>
                          </w:r>
                        </w:p>
                      </w:txbxContent>
                    </v:textbox>
                  </v:rect>
                </v:group>
              </v:group>
            </v:group>
          </v:group>
        </w:pict>
      </w:r>
    </w:p>
    <w:p>
      <w:pPr>
        <w:ind w:firstLine="420"/>
      </w:pPr>
    </w:p>
    <w:p>
      <w:pPr>
        <w:ind w:firstLine="420"/>
      </w:pPr>
    </w:p>
    <w:p>
      <w:pPr>
        <w:ind w:firstLine="420"/>
      </w:pPr>
    </w:p>
    <w:p>
      <w:pPr>
        <w:ind w:firstLine="420"/>
      </w:pPr>
    </w:p>
    <w:p>
      <w:pPr>
        <w:ind w:firstLine="420"/>
      </w:pPr>
    </w:p>
    <w:p>
      <w:pPr>
        <w:ind w:firstLine="420"/>
      </w:pPr>
    </w:p>
    <w:p>
      <w:pPr>
        <w:ind w:firstLine="420"/>
      </w:pPr>
    </w:p>
    <w:p>
      <w:pPr>
        <w:ind w:firstLine="420"/>
      </w:pPr>
    </w:p>
    <w:p>
      <w:pPr>
        <w:ind w:firstLine="420"/>
      </w:pPr>
    </w:p>
    <w:p>
      <w:pPr>
        <w:ind w:firstLine="420"/>
      </w:pPr>
    </w:p>
    <w:p>
      <w:pPr>
        <w:ind w:firstLine="420"/>
      </w:pPr>
    </w:p>
    <w:p>
      <w:pPr>
        <w:ind w:firstLine="420"/>
      </w:pPr>
    </w:p>
    <w:p>
      <w:pPr>
        <w:ind w:firstLine="420"/>
      </w:pPr>
    </w:p>
    <w:p>
      <w:pPr>
        <w:ind w:firstLine="420"/>
      </w:pPr>
    </w:p>
    <w:p>
      <w:pPr>
        <w:ind w:firstLine="420"/>
      </w:pPr>
    </w:p>
    <w:p>
      <w:pPr>
        <w:ind w:firstLine="420"/>
      </w:pPr>
    </w:p>
    <w:p>
      <w:pPr>
        <w:ind w:firstLine="420"/>
      </w:pPr>
    </w:p>
    <w:p>
      <w:pPr>
        <w:ind w:firstLine="420"/>
      </w:pPr>
    </w:p>
    <w:p>
      <w:pPr>
        <w:ind w:firstLine="420"/>
      </w:pPr>
    </w:p>
    <w:p>
      <w:pPr>
        <w:ind w:firstLine="420"/>
      </w:pPr>
    </w:p>
    <w:p>
      <w:pPr>
        <w:ind w:firstLine="420"/>
      </w:pPr>
    </w:p>
    <w:p>
      <w:pPr>
        <w:ind w:firstLine="420"/>
      </w:pPr>
    </w:p>
    <w:p>
      <w:pPr>
        <w:ind w:firstLine="420"/>
      </w:pPr>
    </w:p>
    <w:p>
      <w:pPr>
        <w:ind w:firstLine="420"/>
      </w:pPr>
    </w:p>
    <w:p>
      <w:pPr>
        <w:ind w:firstLine="420"/>
      </w:pPr>
    </w:p>
    <w:p>
      <w:pPr>
        <w:ind w:firstLine="420"/>
      </w:pPr>
    </w:p>
    <w:p>
      <w:pPr>
        <w:ind w:firstLine="420"/>
      </w:pPr>
    </w:p>
    <w:p>
      <w:pPr>
        <w:ind w:firstLine="420"/>
      </w:pPr>
    </w:p>
    <w:p>
      <w:pPr>
        <w:ind w:firstLine="420"/>
      </w:pPr>
    </w:p>
    <w:p>
      <w:pPr>
        <w:ind w:firstLine="420"/>
      </w:pPr>
    </w:p>
    <w:p>
      <w:pPr>
        <w:ind w:firstLine="420"/>
      </w:pPr>
    </w:p>
    <w:p>
      <w:pPr>
        <w:ind w:firstLine="420"/>
      </w:pPr>
    </w:p>
    <w:p>
      <w:pPr>
        <w:ind w:firstLine="420"/>
      </w:pPr>
    </w:p>
    <w:p>
      <w:pPr>
        <w:ind w:firstLine="420"/>
      </w:pPr>
    </w:p>
    <w:p>
      <w:pPr>
        <w:ind w:firstLine="420"/>
      </w:pPr>
    </w:p>
    <w:p>
      <w:pPr>
        <w:ind w:firstLine="420"/>
      </w:pPr>
    </w:p>
    <w:p>
      <w:pPr>
        <w:ind w:firstLine="0" w:firstLineChars="0"/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420"/>
      </w:pPr>
      <w:r>
        <w:separator/>
      </w:r>
    </w:p>
  </w:endnote>
  <w:endnote w:type="continuationSeparator" w:id="1">
    <w:p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420"/>
      </w:pPr>
      <w:r>
        <w:separator/>
      </w:r>
    </w:p>
  </w:footnote>
  <w:footnote w:type="continuationSeparator" w:id="1">
    <w:p>
      <w:pPr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07928"/>
    <w:rsid w:val="000E0580"/>
    <w:rsid w:val="00330F3C"/>
    <w:rsid w:val="00350327"/>
    <w:rsid w:val="004512DB"/>
    <w:rsid w:val="00484549"/>
    <w:rsid w:val="006C1C08"/>
    <w:rsid w:val="006D707B"/>
    <w:rsid w:val="00724974"/>
    <w:rsid w:val="00930F79"/>
    <w:rsid w:val="009A3BA5"/>
    <w:rsid w:val="00D07928"/>
    <w:rsid w:val="00DC44C7"/>
    <w:rsid w:val="00E55FFA"/>
    <w:rsid w:val="00F12592"/>
    <w:rsid w:val="768C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200" w:firstLineChars="20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12"/>
    <w:semiHidden/>
    <w:unhideWhenUsed/>
    <w:qFormat/>
    <w:uiPriority w:val="0"/>
    <w:pPr>
      <w:keepNext/>
      <w:keepLines/>
      <w:outlineLvl w:val="1"/>
    </w:pPr>
    <w:rPr>
      <w:rFonts w:ascii="Arial" w:hAnsi="Arial" w:eastAsia="黑体"/>
      <w:b/>
      <w:bCs/>
      <w:sz w:val="30"/>
      <w:szCs w:val="32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3"/>
    <w:qFormat/>
    <w:uiPriority w:val="0"/>
    <w:pPr>
      <w:spacing w:after="120"/>
    </w:pPr>
    <w:rPr>
      <w:szCs w:val="21"/>
    </w:rPr>
  </w:style>
  <w:style w:type="paragraph" w:styleId="4">
    <w:name w:val="footer"/>
    <w:basedOn w:val="1"/>
    <w:link w:val="11"/>
    <w:semiHidden/>
    <w:unhideWhenUsed/>
    <w:uiPriority w:val="99"/>
    <w:pPr>
      <w:tabs>
        <w:tab w:val="center" w:pos="4153"/>
        <w:tab w:val="right" w:pos="8306"/>
      </w:tabs>
      <w:snapToGrid w:val="0"/>
      <w:ind w:firstLine="0" w:firstLineChars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10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ind w:firstLine="0" w:firstLineChars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Body Text 2"/>
    <w:basedOn w:val="1"/>
    <w:link w:val="14"/>
    <w:qFormat/>
    <w:uiPriority w:val="0"/>
    <w:pPr>
      <w:spacing w:after="120" w:line="480" w:lineRule="auto"/>
    </w:pPr>
    <w:rPr>
      <w:szCs w:val="21"/>
    </w:rPr>
  </w:style>
  <w:style w:type="paragraph" w:styleId="7">
    <w:name w:val="Normal (Web)"/>
    <w:basedOn w:val="1"/>
    <w:unhideWhenUsed/>
    <w:uiPriority w:val="99"/>
    <w:pPr>
      <w:widowControl/>
      <w:spacing w:before="100" w:beforeAutospacing="1" w:after="100" w:afterAutospacing="1"/>
      <w:ind w:firstLine="0" w:firstLineChars="0"/>
      <w:jc w:val="left"/>
    </w:pPr>
    <w:rPr>
      <w:rFonts w:ascii="宋体" w:hAnsi="宋体" w:cs="宋体"/>
      <w:kern w:val="0"/>
      <w:sz w:val="24"/>
    </w:rPr>
  </w:style>
  <w:style w:type="character" w:customStyle="1" w:styleId="10">
    <w:name w:val="页眉 Char"/>
    <w:basedOn w:val="9"/>
    <w:link w:val="5"/>
    <w:semiHidden/>
    <w:uiPriority w:val="99"/>
    <w:rPr>
      <w:sz w:val="18"/>
      <w:szCs w:val="18"/>
    </w:rPr>
  </w:style>
  <w:style w:type="character" w:customStyle="1" w:styleId="11">
    <w:name w:val="页脚 Char"/>
    <w:basedOn w:val="9"/>
    <w:link w:val="4"/>
    <w:semiHidden/>
    <w:uiPriority w:val="99"/>
    <w:rPr>
      <w:sz w:val="18"/>
      <w:szCs w:val="18"/>
    </w:rPr>
  </w:style>
  <w:style w:type="character" w:customStyle="1" w:styleId="12">
    <w:name w:val="标题 2 Char"/>
    <w:basedOn w:val="9"/>
    <w:link w:val="2"/>
    <w:semiHidden/>
    <w:uiPriority w:val="0"/>
    <w:rPr>
      <w:rFonts w:ascii="Arial" w:hAnsi="Arial" w:eastAsia="黑体" w:cs="Times New Roman"/>
      <w:b/>
      <w:bCs/>
      <w:sz w:val="30"/>
      <w:szCs w:val="32"/>
    </w:rPr>
  </w:style>
  <w:style w:type="character" w:customStyle="1" w:styleId="13">
    <w:name w:val="正文文本 Char"/>
    <w:basedOn w:val="9"/>
    <w:link w:val="3"/>
    <w:uiPriority w:val="0"/>
    <w:rPr>
      <w:rFonts w:ascii="Times New Roman" w:hAnsi="Times New Roman" w:eastAsia="宋体" w:cs="Times New Roman"/>
      <w:szCs w:val="21"/>
    </w:rPr>
  </w:style>
  <w:style w:type="character" w:customStyle="1" w:styleId="14">
    <w:name w:val="正文文本 2 Char"/>
    <w:basedOn w:val="9"/>
    <w:link w:val="6"/>
    <w:uiPriority w:val="0"/>
    <w:rPr>
      <w:rFonts w:ascii="Times New Roman" w:hAnsi="Times New Roman" w:eastAsia="宋体" w:cs="Times New Roman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82"/>
    <customShpInfo spid="_x0000_s2113"/>
    <customShpInfo spid="_x0000_s2112"/>
    <customShpInfo spid="_x0000_s2065"/>
    <customShpInfo spid="_x0000_s2081"/>
    <customShpInfo spid="_x0000_s2091"/>
    <customShpInfo spid="_x0000_s2083"/>
    <customShpInfo spid="_x0000_s2235"/>
    <customShpInfo spid="_x0000_s2110"/>
    <customShpInfo spid="_x0000_s2111"/>
    <customShpInfo spid="_x0000_s2088"/>
    <customShpInfo spid="_x0000_s2052"/>
    <customShpInfo spid="_x0000_s2054"/>
    <customShpInfo spid="_x0000_s2109"/>
    <customShpInfo spid="_x0000_s2108"/>
    <customShpInfo spid="_x0000_s2050"/>
    <customShpInfo spid="_x0000_s2107"/>
    <customShpInfo spid="_x0000_s2106"/>
    <customShpInfo spid="_x0000_s2105"/>
    <customShpInfo spid="_x0000_s2104"/>
    <customShpInfo spid="_x0000_s2103"/>
    <customShpInfo spid="_x0000_s2102"/>
    <customShpInfo spid="_x0000_s2101"/>
    <customShpInfo spid="_x0000_s2100"/>
    <customShpInfo spid="_x0000_s2099"/>
    <customShpInfo spid="_x0000_s2098"/>
    <customShpInfo spid="_x0000_s2097"/>
    <customShpInfo spid="_x0000_s2096"/>
    <customShpInfo spid="_x0000_s2095"/>
    <customShpInfo spid="_x0000_s2094"/>
    <customShpInfo spid="_x0000_s2093"/>
    <customShpInfo spid="_x0000_s2092"/>
    <customShpInfo spid="_x0000_s2090"/>
    <customShpInfo spid="_x0000_s2089"/>
    <customShpInfo spid="_x0000_s2087"/>
    <customShpInfo spid="_x0000_s2086"/>
    <customShpInfo spid="_x0000_s2085"/>
    <customShpInfo spid="_x0000_s2084"/>
    <customShpInfo spid="_x0000_s2080"/>
    <customShpInfo spid="_x0000_s2079"/>
    <customShpInfo spid="_x0000_s2078"/>
    <customShpInfo spid="_x0000_s2077"/>
    <customShpInfo spid="_x0000_s2076"/>
    <customShpInfo spid="_x0000_s2075"/>
    <customShpInfo spid="_x0000_s2074"/>
    <customShpInfo spid="_x0000_s2073"/>
    <customShpInfo spid="_x0000_s2072"/>
    <customShpInfo spid="_x0000_s2071"/>
    <customShpInfo spid="_x0000_s2070"/>
    <customShpInfo spid="_x0000_s2069"/>
    <customShpInfo spid="_x0000_s2068"/>
    <customShpInfo spid="_x0000_s2067"/>
    <customShpInfo spid="_x0000_s2066"/>
    <customShpInfo spid="_x0000_s2064"/>
    <customShpInfo spid="_x0000_s2063"/>
    <customShpInfo spid="_x0000_s2062"/>
    <customShpInfo spid="_x0000_s2061"/>
    <customShpInfo spid="_x0000_s2060"/>
    <customShpInfo spid="_x0000_s2059"/>
    <customShpInfo spid="_x0000_s2058"/>
    <customShpInfo spid="_x0000_s2057"/>
    <customShpInfo spid="_x0000_s2056"/>
    <customShpInfo spid="_x0000_s2055"/>
    <customShpInfo spid="_x0000_s2053"/>
    <customShpInfo spid="_x0000_s2051"/>
    <customShpInfo spid="_x0000_s2120"/>
    <customShpInfo spid="_x0000_s2121"/>
    <customShpInfo spid="_x0000_s2122"/>
    <customShpInfo spid="_x0000_s2151"/>
    <customShpInfo spid="_x0000_s2185"/>
    <customShpInfo spid="_x0000_s2177"/>
    <customShpInfo spid="_x0000_s2124"/>
    <customShpInfo spid="_x0000_s2123"/>
    <customShpInfo spid="_x0000_s2189"/>
    <customShpInfo spid="_x0000_s2129"/>
    <customShpInfo spid="_x0000_s2128"/>
    <customShpInfo spid="_x0000_s2127"/>
    <customShpInfo spid="_x0000_s2126"/>
    <customShpInfo spid="_x0000_s2125"/>
    <customShpInfo spid="_x0000_s2118"/>
    <customShpInfo spid="_x0000_s2178"/>
    <customShpInfo spid="_x0000_s2173"/>
    <customShpInfo spid="_x0000_s2145"/>
    <customShpInfo spid="_x0000_s2130"/>
    <customShpInfo spid="_x0000_s2188"/>
    <customShpInfo spid="_x0000_s2187"/>
    <customShpInfo spid="_x0000_s2186"/>
    <customShpInfo spid="_x0000_s2171"/>
    <customShpInfo spid="_x0000_s2169"/>
    <customShpInfo spid="_x0000_s2168"/>
    <customShpInfo spid="_x0000_s2154"/>
    <customShpInfo spid="_x0000_s2153"/>
    <customShpInfo spid="_x0000_s2119"/>
    <customShpInfo spid="_x0000_s2115"/>
    <customShpInfo spid="_x0000_s2116"/>
    <customShpInfo spid="_x0000_s2117"/>
    <customShpInfo spid="_x0000_s2114"/>
    <customShpInfo spid="_x0000_s2182"/>
    <customShpInfo spid="_x0000_s2170"/>
    <customShpInfo spid="_x0000_s2157"/>
    <customShpInfo spid="_x0000_s2156"/>
    <customShpInfo spid="_x0000_s2155"/>
    <customShpInfo spid="_x0000_s2133"/>
    <customShpInfo spid="_x0000_s2166"/>
    <customShpInfo spid="_x0000_s2149"/>
    <customShpInfo spid="_x0000_s2135"/>
    <customShpInfo spid="_x0000_s2134"/>
    <customShpInfo spid="_x0000_s2132"/>
    <customShpInfo spid="_x0000_s2131"/>
    <customShpInfo spid="_x0000_s2184"/>
    <customShpInfo spid="_x0000_s2183"/>
    <customShpInfo spid="_x0000_s2167"/>
    <customShpInfo spid="_x0000_s2159"/>
    <customShpInfo spid="_x0000_s2158"/>
    <customShpInfo spid="_x0000_s2150"/>
    <customShpInfo spid="_x0000_s2144"/>
    <customShpInfo spid="_x0000_s2142"/>
    <customShpInfo spid="_x0000_s2141"/>
    <customShpInfo spid="_x0000_s2140"/>
    <customShpInfo spid="_x0000_s2139"/>
    <customShpInfo spid="_x0000_s2138"/>
    <customShpInfo spid="_x0000_s2137"/>
    <customShpInfo spid="_x0000_s2136"/>
    <customShpInfo spid="_x0000_s2181"/>
    <customShpInfo spid="_x0000_s2180"/>
    <customShpInfo spid="_x0000_s2176"/>
    <customShpInfo spid="_x0000_s2174"/>
    <customShpInfo spid="_x0000_s2143"/>
    <customShpInfo spid="_x0000_s2175"/>
    <customShpInfo spid="_x0000_s2146"/>
    <customShpInfo spid="_x0000_s2179"/>
    <customShpInfo spid="_x0000_s2172"/>
    <customShpInfo spid="_x0000_s2152"/>
    <customShpInfo spid="_x0000_s2148"/>
    <customShpInfo spid="_x0000_s2147"/>
    <customShpInfo spid="_x0000_s2164"/>
    <customShpInfo spid="_x0000_s2163"/>
    <customShpInfo spid="_x0000_s2160"/>
    <customShpInfo spid="_x0000_s2161"/>
    <customShpInfo spid="_x0000_s2165"/>
    <customShpInfo spid="_x0000_s2162"/>
    <customShpInfo spid="_x0000_s2192"/>
    <customShpInfo spid="_x0000_s2193"/>
    <customShpInfo spid="_x0000_s2194"/>
    <customShpInfo spid="_x0000_s2195"/>
    <customShpInfo spid="_x0000_s2196"/>
    <customShpInfo spid="_x0000_s2197"/>
    <customShpInfo spid="_x0000_s2198"/>
    <customShpInfo spid="_x0000_s2199"/>
    <customShpInfo spid="_x0000_s2191"/>
    <customShpInfo spid="_x0000_s2202"/>
    <customShpInfo spid="_x0000_s2203"/>
    <customShpInfo spid="_x0000_s2204"/>
    <customShpInfo spid="_x0000_s2205"/>
    <customShpInfo spid="_x0000_s2206"/>
    <customShpInfo spid="_x0000_s2207"/>
    <customShpInfo spid="_x0000_s2208"/>
    <customShpInfo spid="_x0000_s2209"/>
    <customShpInfo spid="_x0000_s2210"/>
    <customShpInfo spid="_x0000_s2211"/>
    <customShpInfo spid="_x0000_s2212"/>
    <customShpInfo spid="_x0000_s2213"/>
    <customShpInfo spid="_x0000_s2214"/>
    <customShpInfo spid="_x0000_s2215"/>
    <customShpInfo spid="_x0000_s2201"/>
    <customShpInfo spid="_x0000_s2217"/>
    <customShpInfo spid="_x0000_s2219"/>
    <customShpInfo spid="_x0000_s2220"/>
    <customShpInfo spid="_x0000_s2221"/>
    <customShpInfo spid="_x0000_s2223"/>
    <customShpInfo spid="_x0000_s2224"/>
    <customShpInfo spid="_x0000_s2226"/>
    <customShpInfo spid="_x0000_s2227"/>
    <customShpInfo spid="_x0000_s2228"/>
    <customShpInfo spid="_x0000_s2229"/>
    <customShpInfo spid="_x0000_s2230"/>
    <customShpInfo spid="_x0000_s2231"/>
    <customShpInfo spid="_x0000_s2232"/>
    <customShpInfo spid="_x0000_s2225"/>
    <customShpInfo spid="_x0000_s2222"/>
    <customShpInfo spid="_x0000_s2233"/>
    <customShpInfo spid="_x0000_s2234"/>
    <customShpInfo spid="_x0000_s2218"/>
    <customShpInfo spid="_x0000_s2216"/>
    <customShpInfo spid="_x0000_s2200"/>
    <customShpInfo spid="_x0000_s219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15</Pages>
  <Words>7966</Words>
  <Characters>8437</Characters>
  <Lines>65</Lines>
  <Paragraphs>18</Paragraphs>
  <TotalTime>37</TotalTime>
  <ScaleCrop>false</ScaleCrop>
  <LinksUpToDate>false</LinksUpToDate>
  <CharactersWithSpaces>8635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2021-03-30T08:22:00Z</dcterms:created>
  <dc:creator>12</dc:creator>
  <cp:lastModifiedBy>Administrator</cp:lastModifiedBy>
  <dcterms:modified xsi:type="dcterms:W3CDTF">2022-04-24T10:02:05Z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F51C6E9E615744ACBC9FA2A6131F65FD</vt:lpwstr>
  </property>
</Properties>
</file>