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bookmarkStart w:id="0" w:name="_GoBack"/>
      <w:bookmarkEnd w:id="0"/>
    </w:p>
    <w:p>
      <w:pPr>
        <w:spacing w:line="580" w:lineRule="exact"/>
        <w:jc w:val="both"/>
        <w:rPr>
          <w:rFonts w:hint="default" w:ascii="Times New Roman" w:hAnsi="Times New Roman" w:eastAsia="方正小标宋_GBK" w:cs="Times New Roman"/>
          <w:sz w:val="32"/>
          <w:szCs w:val="32"/>
          <w:lang w:val="en-US" w:eastAsia="zh-CN"/>
        </w:rPr>
      </w:pP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自治州科学技术研究计划项目诚信承诺书</w:t>
      </w:r>
    </w:p>
    <w:p>
      <w:pPr>
        <w:spacing w:line="580" w:lineRule="exact"/>
        <w:jc w:val="center"/>
        <w:rPr>
          <w:rFonts w:hint="default" w:ascii="Times New Roman" w:hAnsi="Times New Roman" w:eastAsia="方正小标宋_GBK" w:cs="Times New Roman"/>
          <w:sz w:val="44"/>
          <w:szCs w:val="44"/>
        </w:rPr>
      </w:pPr>
    </w:p>
    <w:p>
      <w:pPr>
        <w:spacing w:line="580" w:lineRule="exact"/>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项目负责人承诺：</w:t>
      </w:r>
    </w:p>
    <w:p>
      <w:pPr>
        <w:spacing w:line="58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本人作为申报202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rPr>
        <w:t>自治州科学技术研究计划</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b/>
          <w:bCs/>
          <w:sz w:val="32"/>
          <w:szCs w:val="32"/>
        </w:rPr>
        <w:t>申报项目名称</w:t>
      </w:r>
      <w:r>
        <w:rPr>
          <w:rFonts w:hint="default" w:ascii="Times New Roman" w:hAnsi="Times New Roman" w:eastAsia="方正仿宋_GBK" w:cs="Times New Roman"/>
          <w:sz w:val="32"/>
          <w:szCs w:val="32"/>
        </w:rPr>
        <w:t>）的负责人，在充分知晓并接受项目管理有关规定的前提下，郑重承诺如下：</w:t>
      </w:r>
    </w:p>
    <w:p>
      <w:pPr>
        <w:spacing w:line="58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本人保证项目申报材料的真实性和合法性；本项目申请没有出现违反法律及有关规定的内容，项目组成员身份均真实有效。如该项目立项，我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若填报失实或违反规定，本人将承担相关责任。</w:t>
      </w:r>
    </w:p>
    <w:p>
      <w:pPr>
        <w:tabs>
          <w:tab w:val="left" w:pos="5353"/>
        </w:tabs>
        <w:spacing w:line="580" w:lineRule="exact"/>
        <w:ind w:firstLine="640" w:firstLineChars="200"/>
        <w:jc w:val="left"/>
        <w:rPr>
          <w:rFonts w:hint="default" w:ascii="Times New Roman" w:hAnsi="Times New Roman" w:eastAsia="方正仿宋_GBK" w:cs="Times New Roman"/>
          <w:sz w:val="32"/>
          <w:szCs w:val="32"/>
        </w:rPr>
      </w:pPr>
    </w:p>
    <w:p>
      <w:pPr>
        <w:tabs>
          <w:tab w:val="left" w:pos="5353"/>
        </w:tabs>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项目负责人（亲笔签字按手印）：</w:t>
      </w:r>
    </w:p>
    <w:p>
      <w:pPr>
        <w:tabs>
          <w:tab w:val="left" w:pos="5353"/>
        </w:tabs>
        <w:spacing w:line="580" w:lineRule="exact"/>
        <w:ind w:firstLine="6080" w:firstLineChars="1900"/>
        <w:jc w:val="left"/>
        <w:rPr>
          <w:rFonts w:hint="default" w:ascii="Times New Roman" w:hAnsi="Times New Roman" w:eastAsia="方正仿宋_GBK" w:cs="Times New Roman"/>
          <w:sz w:val="32"/>
          <w:szCs w:val="32"/>
        </w:rPr>
      </w:pPr>
    </w:p>
    <w:p>
      <w:pPr>
        <w:tabs>
          <w:tab w:val="left" w:pos="5353"/>
        </w:tabs>
        <w:spacing w:line="580" w:lineRule="exact"/>
        <w:ind w:firstLine="6080" w:firstLineChars="19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tabs>
          <w:tab w:val="left" w:pos="5353"/>
        </w:tabs>
        <w:spacing w:line="580" w:lineRule="exact"/>
        <w:jc w:val="left"/>
        <w:rPr>
          <w:rFonts w:hint="default" w:ascii="Times New Roman" w:hAnsi="Times New Roman" w:eastAsia="方正仿宋_GBK" w:cs="Times New Roman"/>
          <w:b/>
          <w:bCs/>
          <w:sz w:val="32"/>
          <w:szCs w:val="32"/>
          <w:u w:val="single"/>
        </w:rPr>
      </w:pPr>
    </w:p>
    <w:p>
      <w:pPr>
        <w:tabs>
          <w:tab w:val="left" w:pos="5353"/>
        </w:tabs>
        <w:spacing w:line="580" w:lineRule="exact"/>
        <w:jc w:val="left"/>
        <w:rPr>
          <w:rFonts w:hint="default" w:ascii="Times New Roman" w:hAnsi="Times New Roman" w:eastAsia="方正仿宋_GBK" w:cs="Times New Roman"/>
          <w:b/>
          <w:bCs/>
          <w:sz w:val="32"/>
          <w:szCs w:val="32"/>
          <w:u w:val="single"/>
        </w:rPr>
      </w:pPr>
    </w:p>
    <w:p>
      <w:pPr>
        <w:tabs>
          <w:tab w:val="left" w:pos="5353"/>
        </w:tabs>
        <w:spacing w:line="580" w:lineRule="exact"/>
        <w:jc w:val="left"/>
        <w:rPr>
          <w:rFonts w:hint="default" w:ascii="Times New Roman" w:hAnsi="Times New Roman" w:eastAsia="方正仿宋_GBK" w:cs="Times New Roman"/>
          <w:b/>
          <w:bCs/>
          <w:sz w:val="32"/>
          <w:szCs w:val="32"/>
          <w:u w:val="single"/>
        </w:rPr>
      </w:pPr>
    </w:p>
    <w:p>
      <w:pPr>
        <w:tabs>
          <w:tab w:val="left" w:pos="5353"/>
        </w:tabs>
        <w:spacing w:line="580" w:lineRule="exact"/>
        <w:jc w:val="left"/>
        <w:rPr>
          <w:rFonts w:hint="default" w:ascii="Times New Roman" w:hAnsi="Times New Roman" w:eastAsia="方正仿宋_GBK" w:cs="Times New Roman"/>
          <w:b/>
          <w:bCs/>
          <w:sz w:val="32"/>
          <w:szCs w:val="32"/>
          <w:u w:val="single"/>
        </w:rPr>
      </w:pPr>
    </w:p>
    <w:p>
      <w:pPr>
        <w:tabs>
          <w:tab w:val="left" w:pos="5353"/>
        </w:tabs>
        <w:spacing w:line="580" w:lineRule="exact"/>
        <w:jc w:val="left"/>
        <w:rPr>
          <w:rFonts w:hint="default" w:ascii="Times New Roman" w:hAnsi="Times New Roman" w:eastAsia="方正楷体_GBK" w:cs="Times New Roman"/>
          <w:b/>
          <w:bCs/>
          <w:sz w:val="32"/>
          <w:szCs w:val="32"/>
        </w:rPr>
      </w:pPr>
    </w:p>
    <w:p>
      <w:pPr>
        <w:tabs>
          <w:tab w:val="left" w:pos="5353"/>
        </w:tabs>
        <w:spacing w:line="580" w:lineRule="exact"/>
        <w:jc w:val="left"/>
        <w:rPr>
          <w:rFonts w:hint="default" w:ascii="Times New Roman" w:hAnsi="Times New Roman" w:eastAsia="方正楷体_GBK" w:cs="Times New Roman"/>
          <w:b/>
          <w:bCs/>
          <w:sz w:val="32"/>
          <w:szCs w:val="32"/>
        </w:rPr>
      </w:pPr>
    </w:p>
    <w:p>
      <w:pPr>
        <w:tabs>
          <w:tab w:val="left" w:pos="5353"/>
        </w:tabs>
        <w:spacing w:line="580" w:lineRule="exact"/>
        <w:jc w:val="left"/>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项目承担单位承诺：</w:t>
      </w:r>
    </w:p>
    <w:p>
      <w:pPr>
        <w:tabs>
          <w:tab w:val="left" w:pos="5353"/>
        </w:tabs>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         </w:t>
      </w:r>
    </w:p>
    <w:p>
      <w:pPr>
        <w:tabs>
          <w:tab w:val="left" w:pos="5353"/>
        </w:tabs>
        <w:spacing w:line="58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tabs>
          <w:tab w:val="left" w:pos="5353"/>
        </w:tabs>
        <w:spacing w:line="580" w:lineRule="exact"/>
        <w:ind w:firstLine="640" w:firstLineChars="200"/>
        <w:jc w:val="center"/>
        <w:rPr>
          <w:rFonts w:hint="default" w:ascii="Times New Roman" w:hAnsi="Times New Roman" w:eastAsia="方正仿宋_GBK" w:cs="Times New Roman"/>
          <w:sz w:val="32"/>
          <w:szCs w:val="32"/>
        </w:rPr>
      </w:pPr>
    </w:p>
    <w:p>
      <w:pPr>
        <w:tabs>
          <w:tab w:val="left" w:pos="5353"/>
        </w:tabs>
        <w:spacing w:line="58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项目承担单位（公章）：</w:t>
      </w:r>
    </w:p>
    <w:p>
      <w:pPr>
        <w:tabs>
          <w:tab w:val="left" w:pos="5353"/>
        </w:tabs>
        <w:spacing w:line="58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pPr>
        <w:tabs>
          <w:tab w:val="left" w:pos="5353"/>
        </w:tabs>
        <w:spacing w:line="580" w:lineRule="exact"/>
        <w:ind w:firstLine="640" w:firstLineChars="200"/>
        <w:jc w:val="center"/>
        <w:rPr>
          <w:rFonts w:hint="default" w:ascii="Times New Roman" w:hAnsi="Times New Roman" w:eastAsia="方正仿宋_GBK" w:cs="Times New Roman"/>
          <w:sz w:val="32"/>
          <w:szCs w:val="32"/>
        </w:rPr>
      </w:pPr>
    </w:p>
    <w:p>
      <w:pPr>
        <w:adjustRightInd w:val="0"/>
        <w:snapToGrid w:val="0"/>
        <w:spacing w:line="480" w:lineRule="atLeast"/>
        <w:ind w:firstLine="3840" w:firstLineChars="1200"/>
        <w:rPr>
          <w:rFonts w:hint="default" w:ascii="Times New Roman" w:hAnsi="Times New Roman" w:eastAsia="方正仿宋_GBK" w:cs="Times New Roman"/>
          <w:sz w:val="32"/>
          <w:szCs w:val="32"/>
        </w:rPr>
      </w:pPr>
    </w:p>
    <w:p>
      <w:pPr>
        <w:rPr>
          <w:rFonts w:hint="default" w:ascii="Times New Roman" w:hAnsi="Times New Roman" w:cs="Times New Roman"/>
        </w:rPr>
      </w:pPr>
    </w:p>
    <w:p>
      <w:pPr>
        <w:spacing w:line="580" w:lineRule="exact"/>
        <w:jc w:val="left"/>
        <w:rPr>
          <w:rFonts w:hint="default" w:ascii="Times New Roman" w:hAnsi="Times New Roman" w:eastAsia="方正仿宋_GBK" w:cs="Times New Roman"/>
          <w:b/>
          <w:bCs/>
          <w:sz w:val="32"/>
          <w:szCs w:val="32"/>
        </w:rPr>
      </w:pPr>
    </w:p>
    <w:p>
      <w:pPr>
        <w:spacing w:line="580" w:lineRule="exact"/>
        <w:jc w:val="left"/>
        <w:rPr>
          <w:rFonts w:hint="default" w:ascii="Times New Roman" w:hAnsi="Times New Roman" w:eastAsia="方正仿宋_GBK" w:cs="Times New Roman"/>
          <w:b/>
          <w:bCs/>
          <w:sz w:val="32"/>
          <w:szCs w:val="32"/>
          <w:lang w:eastAsia="zh-CN"/>
        </w:rPr>
      </w:pPr>
    </w:p>
    <w:p>
      <w:pPr>
        <w:rPr>
          <w:rFonts w:hint="default" w:ascii="Times New Roman" w:hAnsi="Times New Roman" w:cs="Times New Roman"/>
        </w:rPr>
      </w:pPr>
    </w:p>
    <w:sectPr>
      <w:footerReference r:id="rId3" w:type="default"/>
      <w:pgSz w:w="11906" w:h="16838"/>
      <w:pgMar w:top="147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76207"/>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23</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819FC"/>
    <w:rsid w:val="000E5587"/>
    <w:rsid w:val="00153EEC"/>
    <w:rsid w:val="0043052F"/>
    <w:rsid w:val="00EC4429"/>
    <w:rsid w:val="01117655"/>
    <w:rsid w:val="011D313A"/>
    <w:rsid w:val="0139506C"/>
    <w:rsid w:val="015B0E5C"/>
    <w:rsid w:val="01D73CC4"/>
    <w:rsid w:val="02185A10"/>
    <w:rsid w:val="02437F08"/>
    <w:rsid w:val="026C171E"/>
    <w:rsid w:val="0314429E"/>
    <w:rsid w:val="03442B1C"/>
    <w:rsid w:val="035A458A"/>
    <w:rsid w:val="03E7529C"/>
    <w:rsid w:val="041064A3"/>
    <w:rsid w:val="0446646C"/>
    <w:rsid w:val="04772CC4"/>
    <w:rsid w:val="048D6A16"/>
    <w:rsid w:val="04C438A3"/>
    <w:rsid w:val="054662EA"/>
    <w:rsid w:val="05CD45FC"/>
    <w:rsid w:val="061B2AC4"/>
    <w:rsid w:val="06230595"/>
    <w:rsid w:val="063064F0"/>
    <w:rsid w:val="06777422"/>
    <w:rsid w:val="06BC6A36"/>
    <w:rsid w:val="06D8722D"/>
    <w:rsid w:val="06F73374"/>
    <w:rsid w:val="06FC1AFB"/>
    <w:rsid w:val="06FE7216"/>
    <w:rsid w:val="0743290B"/>
    <w:rsid w:val="074745EA"/>
    <w:rsid w:val="07637D44"/>
    <w:rsid w:val="077A562F"/>
    <w:rsid w:val="078712C0"/>
    <w:rsid w:val="078A4497"/>
    <w:rsid w:val="07C3173B"/>
    <w:rsid w:val="07EA3650"/>
    <w:rsid w:val="091267A2"/>
    <w:rsid w:val="09837931"/>
    <w:rsid w:val="09B63F14"/>
    <w:rsid w:val="0A075F4F"/>
    <w:rsid w:val="0A353891"/>
    <w:rsid w:val="0A844043"/>
    <w:rsid w:val="0AC25E29"/>
    <w:rsid w:val="0B032725"/>
    <w:rsid w:val="0B125829"/>
    <w:rsid w:val="0B2B6EC8"/>
    <w:rsid w:val="0B612B71"/>
    <w:rsid w:val="0B6407F2"/>
    <w:rsid w:val="0B8C1662"/>
    <w:rsid w:val="0BAC2BA4"/>
    <w:rsid w:val="0BB50385"/>
    <w:rsid w:val="0BBC719B"/>
    <w:rsid w:val="0BD52B04"/>
    <w:rsid w:val="0BE12FC2"/>
    <w:rsid w:val="0C082538"/>
    <w:rsid w:val="0C6857A3"/>
    <w:rsid w:val="0CA04DE2"/>
    <w:rsid w:val="0CA730EC"/>
    <w:rsid w:val="0CCC39CC"/>
    <w:rsid w:val="0D410922"/>
    <w:rsid w:val="0D8557B7"/>
    <w:rsid w:val="0D9D5563"/>
    <w:rsid w:val="0DA51A12"/>
    <w:rsid w:val="0DD5474A"/>
    <w:rsid w:val="0DE67BA8"/>
    <w:rsid w:val="0DFF44E3"/>
    <w:rsid w:val="0E3670D7"/>
    <w:rsid w:val="0E834AEF"/>
    <w:rsid w:val="0ECC59B8"/>
    <w:rsid w:val="0ED04DA4"/>
    <w:rsid w:val="0EE92FDA"/>
    <w:rsid w:val="0EF520A1"/>
    <w:rsid w:val="0EF5435F"/>
    <w:rsid w:val="0FB61416"/>
    <w:rsid w:val="0FBB7F33"/>
    <w:rsid w:val="0FD230A7"/>
    <w:rsid w:val="10471E67"/>
    <w:rsid w:val="10856A0D"/>
    <w:rsid w:val="10BE5256"/>
    <w:rsid w:val="10BF71F5"/>
    <w:rsid w:val="111E2845"/>
    <w:rsid w:val="1129783A"/>
    <w:rsid w:val="1146455A"/>
    <w:rsid w:val="114B51A6"/>
    <w:rsid w:val="115F0E23"/>
    <w:rsid w:val="11B16B4D"/>
    <w:rsid w:val="11C66D27"/>
    <w:rsid w:val="11CE14D2"/>
    <w:rsid w:val="1203091E"/>
    <w:rsid w:val="122C12C6"/>
    <w:rsid w:val="12635CC9"/>
    <w:rsid w:val="12A2254C"/>
    <w:rsid w:val="12F81A48"/>
    <w:rsid w:val="131F234D"/>
    <w:rsid w:val="134834D8"/>
    <w:rsid w:val="137871E1"/>
    <w:rsid w:val="13CB68D7"/>
    <w:rsid w:val="13E80930"/>
    <w:rsid w:val="140F7BF3"/>
    <w:rsid w:val="14236632"/>
    <w:rsid w:val="14302EFD"/>
    <w:rsid w:val="14740149"/>
    <w:rsid w:val="147E3AC0"/>
    <w:rsid w:val="148C25ED"/>
    <w:rsid w:val="14DF2BDE"/>
    <w:rsid w:val="15145B26"/>
    <w:rsid w:val="15163037"/>
    <w:rsid w:val="152C3517"/>
    <w:rsid w:val="15531A23"/>
    <w:rsid w:val="15737588"/>
    <w:rsid w:val="157B0183"/>
    <w:rsid w:val="15FB1FF7"/>
    <w:rsid w:val="163C7154"/>
    <w:rsid w:val="16773930"/>
    <w:rsid w:val="16C82B9C"/>
    <w:rsid w:val="17132674"/>
    <w:rsid w:val="1715753D"/>
    <w:rsid w:val="171743E4"/>
    <w:rsid w:val="17C428AD"/>
    <w:rsid w:val="17E34E70"/>
    <w:rsid w:val="17E94DF8"/>
    <w:rsid w:val="18062333"/>
    <w:rsid w:val="182B42A7"/>
    <w:rsid w:val="184C6BDC"/>
    <w:rsid w:val="187F6CAD"/>
    <w:rsid w:val="188D7FFC"/>
    <w:rsid w:val="18AC211A"/>
    <w:rsid w:val="18E25B71"/>
    <w:rsid w:val="19234E4B"/>
    <w:rsid w:val="19304AC8"/>
    <w:rsid w:val="194A5B2E"/>
    <w:rsid w:val="19697EA3"/>
    <w:rsid w:val="19732C17"/>
    <w:rsid w:val="19B716F5"/>
    <w:rsid w:val="19F24BA8"/>
    <w:rsid w:val="19F7248B"/>
    <w:rsid w:val="1A1C3B3A"/>
    <w:rsid w:val="1A5F461E"/>
    <w:rsid w:val="1A740C31"/>
    <w:rsid w:val="1A7E0A6D"/>
    <w:rsid w:val="1B171F92"/>
    <w:rsid w:val="1B1C67C6"/>
    <w:rsid w:val="1B755285"/>
    <w:rsid w:val="1BA722A7"/>
    <w:rsid w:val="1BB2018F"/>
    <w:rsid w:val="1BC364A8"/>
    <w:rsid w:val="1BC517DD"/>
    <w:rsid w:val="1C0E7B40"/>
    <w:rsid w:val="1C2F01C7"/>
    <w:rsid w:val="1C380D73"/>
    <w:rsid w:val="1C7861AF"/>
    <w:rsid w:val="1C7F2E8B"/>
    <w:rsid w:val="1C9455BE"/>
    <w:rsid w:val="1CB9267D"/>
    <w:rsid w:val="1CDB21D6"/>
    <w:rsid w:val="1CEF26B3"/>
    <w:rsid w:val="1D044E49"/>
    <w:rsid w:val="1D5E2E34"/>
    <w:rsid w:val="1DA531DB"/>
    <w:rsid w:val="1DB06535"/>
    <w:rsid w:val="1DCA05F3"/>
    <w:rsid w:val="1E0D09C5"/>
    <w:rsid w:val="1E11505A"/>
    <w:rsid w:val="1E1547FD"/>
    <w:rsid w:val="1E851612"/>
    <w:rsid w:val="1E9D1E59"/>
    <w:rsid w:val="1ECA377B"/>
    <w:rsid w:val="1EE30754"/>
    <w:rsid w:val="1EED11B5"/>
    <w:rsid w:val="1F0B61AB"/>
    <w:rsid w:val="1F3B50A7"/>
    <w:rsid w:val="1F537E68"/>
    <w:rsid w:val="1F867539"/>
    <w:rsid w:val="1FD14F18"/>
    <w:rsid w:val="20306958"/>
    <w:rsid w:val="205D6ACA"/>
    <w:rsid w:val="20786AB4"/>
    <w:rsid w:val="208D0348"/>
    <w:rsid w:val="21212105"/>
    <w:rsid w:val="21560F3A"/>
    <w:rsid w:val="21660565"/>
    <w:rsid w:val="218F7C17"/>
    <w:rsid w:val="21F3041E"/>
    <w:rsid w:val="222F16DB"/>
    <w:rsid w:val="236D2B7B"/>
    <w:rsid w:val="237D6ABB"/>
    <w:rsid w:val="23BA54DF"/>
    <w:rsid w:val="23CF32D4"/>
    <w:rsid w:val="244A335A"/>
    <w:rsid w:val="24B572F2"/>
    <w:rsid w:val="25243D72"/>
    <w:rsid w:val="253D3E14"/>
    <w:rsid w:val="25A13EA9"/>
    <w:rsid w:val="25BB32E7"/>
    <w:rsid w:val="264B09BA"/>
    <w:rsid w:val="266C50B0"/>
    <w:rsid w:val="26823B5C"/>
    <w:rsid w:val="27247C6C"/>
    <w:rsid w:val="272B6A03"/>
    <w:rsid w:val="2754636B"/>
    <w:rsid w:val="27F04638"/>
    <w:rsid w:val="286260D4"/>
    <w:rsid w:val="287F4370"/>
    <w:rsid w:val="289465E1"/>
    <w:rsid w:val="29155D5B"/>
    <w:rsid w:val="291B7DCF"/>
    <w:rsid w:val="29382D78"/>
    <w:rsid w:val="29B016E0"/>
    <w:rsid w:val="29BF0B44"/>
    <w:rsid w:val="29C7573C"/>
    <w:rsid w:val="29F25392"/>
    <w:rsid w:val="2A066BAE"/>
    <w:rsid w:val="2A6C7127"/>
    <w:rsid w:val="2A780369"/>
    <w:rsid w:val="2A940615"/>
    <w:rsid w:val="2AAE0584"/>
    <w:rsid w:val="2AD15F08"/>
    <w:rsid w:val="2AE80627"/>
    <w:rsid w:val="2AF731F9"/>
    <w:rsid w:val="2AF75DE4"/>
    <w:rsid w:val="2B1E2462"/>
    <w:rsid w:val="2BC315E6"/>
    <w:rsid w:val="2BD80A58"/>
    <w:rsid w:val="2BE377A8"/>
    <w:rsid w:val="2BFC01FD"/>
    <w:rsid w:val="2C2A5C7B"/>
    <w:rsid w:val="2C4B3CFE"/>
    <w:rsid w:val="2C547F08"/>
    <w:rsid w:val="2C715659"/>
    <w:rsid w:val="2CF45AA0"/>
    <w:rsid w:val="2D52756E"/>
    <w:rsid w:val="2D6E5730"/>
    <w:rsid w:val="2D755C4A"/>
    <w:rsid w:val="2DAF1FF4"/>
    <w:rsid w:val="2DB367BA"/>
    <w:rsid w:val="2DB93A3C"/>
    <w:rsid w:val="2E105C24"/>
    <w:rsid w:val="2E13643F"/>
    <w:rsid w:val="2E2E609B"/>
    <w:rsid w:val="2E366E25"/>
    <w:rsid w:val="2EAD1F79"/>
    <w:rsid w:val="2EB574BD"/>
    <w:rsid w:val="2EFC513C"/>
    <w:rsid w:val="2F26202E"/>
    <w:rsid w:val="2FFC6B11"/>
    <w:rsid w:val="300951EB"/>
    <w:rsid w:val="3064109B"/>
    <w:rsid w:val="30691285"/>
    <w:rsid w:val="30816DA1"/>
    <w:rsid w:val="309949F8"/>
    <w:rsid w:val="30B561CD"/>
    <w:rsid w:val="315C5FB0"/>
    <w:rsid w:val="316265DB"/>
    <w:rsid w:val="317F5461"/>
    <w:rsid w:val="31B11C20"/>
    <w:rsid w:val="31B51DCD"/>
    <w:rsid w:val="31E83218"/>
    <w:rsid w:val="32012F89"/>
    <w:rsid w:val="32182193"/>
    <w:rsid w:val="32445CF9"/>
    <w:rsid w:val="325445E2"/>
    <w:rsid w:val="330860D3"/>
    <w:rsid w:val="336B0177"/>
    <w:rsid w:val="33D22C80"/>
    <w:rsid w:val="33E01904"/>
    <w:rsid w:val="33F06327"/>
    <w:rsid w:val="3462398B"/>
    <w:rsid w:val="349C55E5"/>
    <w:rsid w:val="34A8535D"/>
    <w:rsid w:val="34DE05AA"/>
    <w:rsid w:val="351E4CD8"/>
    <w:rsid w:val="357E59E6"/>
    <w:rsid w:val="36382E16"/>
    <w:rsid w:val="363E3233"/>
    <w:rsid w:val="3657429E"/>
    <w:rsid w:val="36720F72"/>
    <w:rsid w:val="368434A3"/>
    <w:rsid w:val="373D28E3"/>
    <w:rsid w:val="383B0482"/>
    <w:rsid w:val="384E4180"/>
    <w:rsid w:val="3874465C"/>
    <w:rsid w:val="388304BF"/>
    <w:rsid w:val="38980141"/>
    <w:rsid w:val="38D22D4A"/>
    <w:rsid w:val="38D32F7F"/>
    <w:rsid w:val="38D73DBD"/>
    <w:rsid w:val="38FE29B6"/>
    <w:rsid w:val="39326327"/>
    <w:rsid w:val="39345C4D"/>
    <w:rsid w:val="395722AB"/>
    <w:rsid w:val="39814C96"/>
    <w:rsid w:val="399028B3"/>
    <w:rsid w:val="39D55FDF"/>
    <w:rsid w:val="39EC4A23"/>
    <w:rsid w:val="3A385A72"/>
    <w:rsid w:val="3A5911B5"/>
    <w:rsid w:val="3AA32A13"/>
    <w:rsid w:val="3AE33FED"/>
    <w:rsid w:val="3BF72DCA"/>
    <w:rsid w:val="3BFD35A1"/>
    <w:rsid w:val="3C082536"/>
    <w:rsid w:val="3C0C4222"/>
    <w:rsid w:val="3C193A8D"/>
    <w:rsid w:val="3C4412AF"/>
    <w:rsid w:val="3C79023B"/>
    <w:rsid w:val="3CDA70B4"/>
    <w:rsid w:val="3D6720A6"/>
    <w:rsid w:val="3D7026FC"/>
    <w:rsid w:val="3D925185"/>
    <w:rsid w:val="3D9F2D26"/>
    <w:rsid w:val="3DEA6234"/>
    <w:rsid w:val="3E002329"/>
    <w:rsid w:val="3E30509A"/>
    <w:rsid w:val="3E6B52DE"/>
    <w:rsid w:val="3ED37CD1"/>
    <w:rsid w:val="3EEC46D5"/>
    <w:rsid w:val="3EEF6519"/>
    <w:rsid w:val="3F10717A"/>
    <w:rsid w:val="3F616556"/>
    <w:rsid w:val="3F642A90"/>
    <w:rsid w:val="401E6E8B"/>
    <w:rsid w:val="40337B85"/>
    <w:rsid w:val="4050325D"/>
    <w:rsid w:val="406551FD"/>
    <w:rsid w:val="40AB6936"/>
    <w:rsid w:val="40F329FA"/>
    <w:rsid w:val="411C2275"/>
    <w:rsid w:val="411D0AAC"/>
    <w:rsid w:val="418642E2"/>
    <w:rsid w:val="41B40B81"/>
    <w:rsid w:val="41B878D7"/>
    <w:rsid w:val="41B9398F"/>
    <w:rsid w:val="41BD5146"/>
    <w:rsid w:val="41F2357A"/>
    <w:rsid w:val="42263C0D"/>
    <w:rsid w:val="42423705"/>
    <w:rsid w:val="42796050"/>
    <w:rsid w:val="42844E8D"/>
    <w:rsid w:val="428767D1"/>
    <w:rsid w:val="428A32C2"/>
    <w:rsid w:val="42A0233B"/>
    <w:rsid w:val="42A551C2"/>
    <w:rsid w:val="42B63CBF"/>
    <w:rsid w:val="42EB1D1C"/>
    <w:rsid w:val="42ED36FC"/>
    <w:rsid w:val="434A1CFA"/>
    <w:rsid w:val="43656976"/>
    <w:rsid w:val="437A04CE"/>
    <w:rsid w:val="438B531E"/>
    <w:rsid w:val="43BF7888"/>
    <w:rsid w:val="43C17498"/>
    <w:rsid w:val="43FD51E9"/>
    <w:rsid w:val="447E2CF7"/>
    <w:rsid w:val="448E3139"/>
    <w:rsid w:val="44976CF8"/>
    <w:rsid w:val="44A00FDB"/>
    <w:rsid w:val="44C43E36"/>
    <w:rsid w:val="44F3476E"/>
    <w:rsid w:val="45124739"/>
    <w:rsid w:val="451956D6"/>
    <w:rsid w:val="45203CB9"/>
    <w:rsid w:val="454D7D15"/>
    <w:rsid w:val="455D1ED3"/>
    <w:rsid w:val="45875A5B"/>
    <w:rsid w:val="45D30EE4"/>
    <w:rsid w:val="45E13919"/>
    <w:rsid w:val="45F06CBD"/>
    <w:rsid w:val="45F1360A"/>
    <w:rsid w:val="45F40FED"/>
    <w:rsid w:val="4699231B"/>
    <w:rsid w:val="46FF1141"/>
    <w:rsid w:val="471E4ECF"/>
    <w:rsid w:val="476B5F4A"/>
    <w:rsid w:val="478F78A1"/>
    <w:rsid w:val="47A96125"/>
    <w:rsid w:val="47BF325A"/>
    <w:rsid w:val="47F46499"/>
    <w:rsid w:val="48582F3D"/>
    <w:rsid w:val="48622AA5"/>
    <w:rsid w:val="48746882"/>
    <w:rsid w:val="487509D1"/>
    <w:rsid w:val="487C29E4"/>
    <w:rsid w:val="488B2B2C"/>
    <w:rsid w:val="489A1D3D"/>
    <w:rsid w:val="48E9674A"/>
    <w:rsid w:val="4909710D"/>
    <w:rsid w:val="49720C60"/>
    <w:rsid w:val="49803FE3"/>
    <w:rsid w:val="49C12DCC"/>
    <w:rsid w:val="4A2A6584"/>
    <w:rsid w:val="4A5757C6"/>
    <w:rsid w:val="4A6A3F8C"/>
    <w:rsid w:val="4AE02BAB"/>
    <w:rsid w:val="4AEF741F"/>
    <w:rsid w:val="4B56386A"/>
    <w:rsid w:val="4B770C70"/>
    <w:rsid w:val="4B7F31B5"/>
    <w:rsid w:val="4B8F0113"/>
    <w:rsid w:val="4BC37710"/>
    <w:rsid w:val="4BCD2D8E"/>
    <w:rsid w:val="4BD642A6"/>
    <w:rsid w:val="4BDC6319"/>
    <w:rsid w:val="4C0C526C"/>
    <w:rsid w:val="4C2171BD"/>
    <w:rsid w:val="4C2D3675"/>
    <w:rsid w:val="4C430F81"/>
    <w:rsid w:val="4CE52986"/>
    <w:rsid w:val="4D010DD8"/>
    <w:rsid w:val="4D377261"/>
    <w:rsid w:val="4DE20840"/>
    <w:rsid w:val="4E1117EF"/>
    <w:rsid w:val="4E2B4F37"/>
    <w:rsid w:val="4E3C7070"/>
    <w:rsid w:val="4E556285"/>
    <w:rsid w:val="4E5D00AC"/>
    <w:rsid w:val="4E5D78D7"/>
    <w:rsid w:val="4E8A0EA6"/>
    <w:rsid w:val="4E935474"/>
    <w:rsid w:val="4EB97980"/>
    <w:rsid w:val="4EC467BD"/>
    <w:rsid w:val="4F126E44"/>
    <w:rsid w:val="4F740141"/>
    <w:rsid w:val="4FAB0A64"/>
    <w:rsid w:val="501E4D39"/>
    <w:rsid w:val="502A7572"/>
    <w:rsid w:val="505E2FC7"/>
    <w:rsid w:val="50603C0A"/>
    <w:rsid w:val="50691307"/>
    <w:rsid w:val="507A3A59"/>
    <w:rsid w:val="50831B88"/>
    <w:rsid w:val="50B22BD3"/>
    <w:rsid w:val="50E531BB"/>
    <w:rsid w:val="50F8538D"/>
    <w:rsid w:val="511F427D"/>
    <w:rsid w:val="514D71E5"/>
    <w:rsid w:val="516569C2"/>
    <w:rsid w:val="51671ABD"/>
    <w:rsid w:val="517E4853"/>
    <w:rsid w:val="518B16C1"/>
    <w:rsid w:val="519557F7"/>
    <w:rsid w:val="51E10A57"/>
    <w:rsid w:val="51F33D52"/>
    <w:rsid w:val="52332116"/>
    <w:rsid w:val="525F4B0C"/>
    <w:rsid w:val="52903361"/>
    <w:rsid w:val="529D280E"/>
    <w:rsid w:val="52DC6759"/>
    <w:rsid w:val="52E215D9"/>
    <w:rsid w:val="530935CA"/>
    <w:rsid w:val="538760ED"/>
    <w:rsid w:val="539710A3"/>
    <w:rsid w:val="53C4277C"/>
    <w:rsid w:val="53DE7710"/>
    <w:rsid w:val="54114314"/>
    <w:rsid w:val="54193819"/>
    <w:rsid w:val="54706853"/>
    <w:rsid w:val="548F1EFC"/>
    <w:rsid w:val="54D43C2F"/>
    <w:rsid w:val="54DE7F11"/>
    <w:rsid w:val="54E91C82"/>
    <w:rsid w:val="54F7182E"/>
    <w:rsid w:val="5529177A"/>
    <w:rsid w:val="552D1F81"/>
    <w:rsid w:val="554A6C16"/>
    <w:rsid w:val="55842F31"/>
    <w:rsid w:val="56037BC8"/>
    <w:rsid w:val="563C1824"/>
    <w:rsid w:val="565102B6"/>
    <w:rsid w:val="566B56E3"/>
    <w:rsid w:val="56891DEE"/>
    <w:rsid w:val="56A565A6"/>
    <w:rsid w:val="56C40D92"/>
    <w:rsid w:val="57361E20"/>
    <w:rsid w:val="576B04D2"/>
    <w:rsid w:val="578726B5"/>
    <w:rsid w:val="57A21028"/>
    <w:rsid w:val="58156127"/>
    <w:rsid w:val="58205FDE"/>
    <w:rsid w:val="58852311"/>
    <w:rsid w:val="5896196B"/>
    <w:rsid w:val="58C8029C"/>
    <w:rsid w:val="594748B5"/>
    <w:rsid w:val="59983116"/>
    <w:rsid w:val="59AF5A33"/>
    <w:rsid w:val="59C933DB"/>
    <w:rsid w:val="59DE684A"/>
    <w:rsid w:val="5A23162C"/>
    <w:rsid w:val="5A932E44"/>
    <w:rsid w:val="5A975784"/>
    <w:rsid w:val="5A97717E"/>
    <w:rsid w:val="5AB3687C"/>
    <w:rsid w:val="5B231637"/>
    <w:rsid w:val="5B4819FC"/>
    <w:rsid w:val="5BB74A0E"/>
    <w:rsid w:val="5BC10CCC"/>
    <w:rsid w:val="5BC2259B"/>
    <w:rsid w:val="5BE90538"/>
    <w:rsid w:val="5C4B242D"/>
    <w:rsid w:val="5C4E6F12"/>
    <w:rsid w:val="5C8B26D8"/>
    <w:rsid w:val="5CEC0F29"/>
    <w:rsid w:val="5D56320A"/>
    <w:rsid w:val="5D7571F3"/>
    <w:rsid w:val="5DE72B0D"/>
    <w:rsid w:val="5DF838F0"/>
    <w:rsid w:val="5DF870FC"/>
    <w:rsid w:val="5E003E5F"/>
    <w:rsid w:val="5E2A4EE2"/>
    <w:rsid w:val="5E7A3B4C"/>
    <w:rsid w:val="5E8C6F0D"/>
    <w:rsid w:val="5F1A223F"/>
    <w:rsid w:val="5F747862"/>
    <w:rsid w:val="6002348D"/>
    <w:rsid w:val="604B41C5"/>
    <w:rsid w:val="608D1DC9"/>
    <w:rsid w:val="60B510C4"/>
    <w:rsid w:val="60DF07EB"/>
    <w:rsid w:val="61041F9B"/>
    <w:rsid w:val="6136254F"/>
    <w:rsid w:val="6182453B"/>
    <w:rsid w:val="61D618EF"/>
    <w:rsid w:val="61EA0F28"/>
    <w:rsid w:val="620C4171"/>
    <w:rsid w:val="620D0D5B"/>
    <w:rsid w:val="62542B1A"/>
    <w:rsid w:val="626D7289"/>
    <w:rsid w:val="62760AC6"/>
    <w:rsid w:val="62E605F1"/>
    <w:rsid w:val="63065858"/>
    <w:rsid w:val="633D45FD"/>
    <w:rsid w:val="6377483B"/>
    <w:rsid w:val="637D52FD"/>
    <w:rsid w:val="639945EF"/>
    <w:rsid w:val="63C273B0"/>
    <w:rsid w:val="641756F9"/>
    <w:rsid w:val="64965281"/>
    <w:rsid w:val="65182793"/>
    <w:rsid w:val="658B5647"/>
    <w:rsid w:val="659D7C83"/>
    <w:rsid w:val="65DD116F"/>
    <w:rsid w:val="661D4395"/>
    <w:rsid w:val="663C0CE8"/>
    <w:rsid w:val="664E53B6"/>
    <w:rsid w:val="667A2711"/>
    <w:rsid w:val="668E5463"/>
    <w:rsid w:val="66A143C5"/>
    <w:rsid w:val="66BA5E91"/>
    <w:rsid w:val="66F60A85"/>
    <w:rsid w:val="670437D0"/>
    <w:rsid w:val="671343D5"/>
    <w:rsid w:val="67573AD6"/>
    <w:rsid w:val="6769513F"/>
    <w:rsid w:val="677F5009"/>
    <w:rsid w:val="678C3A8F"/>
    <w:rsid w:val="67A92FDF"/>
    <w:rsid w:val="680308A7"/>
    <w:rsid w:val="68296868"/>
    <w:rsid w:val="683E4FAB"/>
    <w:rsid w:val="691F3CC9"/>
    <w:rsid w:val="69915FFA"/>
    <w:rsid w:val="69BD7115"/>
    <w:rsid w:val="69CA7170"/>
    <w:rsid w:val="69FE2891"/>
    <w:rsid w:val="6A0B6559"/>
    <w:rsid w:val="6A29307E"/>
    <w:rsid w:val="6A3253D0"/>
    <w:rsid w:val="6A5D4D74"/>
    <w:rsid w:val="6A7F0BC4"/>
    <w:rsid w:val="6A961BA8"/>
    <w:rsid w:val="6AC62350"/>
    <w:rsid w:val="6AD23C4F"/>
    <w:rsid w:val="6AF15AE4"/>
    <w:rsid w:val="6B2A27AE"/>
    <w:rsid w:val="6B48283C"/>
    <w:rsid w:val="6B843031"/>
    <w:rsid w:val="6BA85F76"/>
    <w:rsid w:val="6BB01053"/>
    <w:rsid w:val="6BE230AE"/>
    <w:rsid w:val="6C1844C6"/>
    <w:rsid w:val="6C223D83"/>
    <w:rsid w:val="6C77521A"/>
    <w:rsid w:val="6C9D627C"/>
    <w:rsid w:val="6CC54F52"/>
    <w:rsid w:val="6CCB39AF"/>
    <w:rsid w:val="6CF55BC6"/>
    <w:rsid w:val="6D02323A"/>
    <w:rsid w:val="6D79609F"/>
    <w:rsid w:val="6DB144E7"/>
    <w:rsid w:val="6DBF757F"/>
    <w:rsid w:val="6E1D0C2F"/>
    <w:rsid w:val="6E1F446F"/>
    <w:rsid w:val="6E366A06"/>
    <w:rsid w:val="6EA90E4D"/>
    <w:rsid w:val="6EDA07F9"/>
    <w:rsid w:val="6EDE3C9B"/>
    <w:rsid w:val="6EE858FB"/>
    <w:rsid w:val="6EEC7E99"/>
    <w:rsid w:val="6F0A5D9A"/>
    <w:rsid w:val="6F2B2572"/>
    <w:rsid w:val="6F420153"/>
    <w:rsid w:val="6F7B10D7"/>
    <w:rsid w:val="70107E91"/>
    <w:rsid w:val="701C3F7A"/>
    <w:rsid w:val="70277D24"/>
    <w:rsid w:val="703424C6"/>
    <w:rsid w:val="70904C7E"/>
    <w:rsid w:val="7099543F"/>
    <w:rsid w:val="70A81834"/>
    <w:rsid w:val="70A91DF8"/>
    <w:rsid w:val="70AE0C66"/>
    <w:rsid w:val="70C009FE"/>
    <w:rsid w:val="70C476E5"/>
    <w:rsid w:val="70C52655"/>
    <w:rsid w:val="71245669"/>
    <w:rsid w:val="718D6AC8"/>
    <w:rsid w:val="719C4350"/>
    <w:rsid w:val="727E734A"/>
    <w:rsid w:val="728639F8"/>
    <w:rsid w:val="72895837"/>
    <w:rsid w:val="72D27736"/>
    <w:rsid w:val="72DA6D64"/>
    <w:rsid w:val="72FF4E2F"/>
    <w:rsid w:val="732C50AC"/>
    <w:rsid w:val="73513DCF"/>
    <w:rsid w:val="73A323F7"/>
    <w:rsid w:val="73F3339C"/>
    <w:rsid w:val="743F58F6"/>
    <w:rsid w:val="7441164A"/>
    <w:rsid w:val="74CA6EA2"/>
    <w:rsid w:val="74F10FA8"/>
    <w:rsid w:val="7505323E"/>
    <w:rsid w:val="7512332C"/>
    <w:rsid w:val="752F192B"/>
    <w:rsid w:val="75771387"/>
    <w:rsid w:val="75846393"/>
    <w:rsid w:val="75BF62DE"/>
    <w:rsid w:val="75DB7838"/>
    <w:rsid w:val="75FE360A"/>
    <w:rsid w:val="763658C8"/>
    <w:rsid w:val="763A3C0A"/>
    <w:rsid w:val="76771C10"/>
    <w:rsid w:val="768310EE"/>
    <w:rsid w:val="76837CEC"/>
    <w:rsid w:val="76B840AB"/>
    <w:rsid w:val="76E21EDD"/>
    <w:rsid w:val="76EE078B"/>
    <w:rsid w:val="77082241"/>
    <w:rsid w:val="773D5250"/>
    <w:rsid w:val="776B0C23"/>
    <w:rsid w:val="77732D5E"/>
    <w:rsid w:val="7779161D"/>
    <w:rsid w:val="7798387E"/>
    <w:rsid w:val="77BC48A7"/>
    <w:rsid w:val="77D57B01"/>
    <w:rsid w:val="77E17920"/>
    <w:rsid w:val="78394045"/>
    <w:rsid w:val="783B6E97"/>
    <w:rsid w:val="78474529"/>
    <w:rsid w:val="784C4D93"/>
    <w:rsid w:val="7880136B"/>
    <w:rsid w:val="78CB0808"/>
    <w:rsid w:val="78F72F1B"/>
    <w:rsid w:val="796D44C6"/>
    <w:rsid w:val="796D7828"/>
    <w:rsid w:val="79C74749"/>
    <w:rsid w:val="79E471FA"/>
    <w:rsid w:val="7B6B5A66"/>
    <w:rsid w:val="7B9A4016"/>
    <w:rsid w:val="7BBA0016"/>
    <w:rsid w:val="7BDE2607"/>
    <w:rsid w:val="7C1A3B20"/>
    <w:rsid w:val="7C1C71EE"/>
    <w:rsid w:val="7C6F35E6"/>
    <w:rsid w:val="7C787EBD"/>
    <w:rsid w:val="7CC94F25"/>
    <w:rsid w:val="7CDD7F9C"/>
    <w:rsid w:val="7D4D740B"/>
    <w:rsid w:val="7D63553F"/>
    <w:rsid w:val="7D9333A1"/>
    <w:rsid w:val="7D9A5C94"/>
    <w:rsid w:val="7DB1246E"/>
    <w:rsid w:val="7DB34317"/>
    <w:rsid w:val="7DEB7AEC"/>
    <w:rsid w:val="7DF15889"/>
    <w:rsid w:val="7DF83BD4"/>
    <w:rsid w:val="7E340A4A"/>
    <w:rsid w:val="7E775869"/>
    <w:rsid w:val="7E822F1B"/>
    <w:rsid w:val="7F064093"/>
    <w:rsid w:val="7F3C69D1"/>
    <w:rsid w:val="7F5A1797"/>
    <w:rsid w:val="7F7E0DD5"/>
    <w:rsid w:val="7F954050"/>
    <w:rsid w:val="7F9D6E07"/>
    <w:rsid w:val="7FA509A0"/>
    <w:rsid w:val="7FC5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2024-01-10T04:49:00Z</dcterms:created>
  <dc:creator>Administrator</dc:creator>
  <cp:lastModifiedBy>Administrator</cp:lastModifiedBy>
  <dcterms:modified xsi:type="dcterms:W3CDTF">2024-01-10T04:51:13Z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